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043F9" w14:textId="77777777" w:rsidR="0092078C" w:rsidRPr="008F5F49" w:rsidRDefault="00F94688" w:rsidP="00D5785C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8F5F49">
        <w:rPr>
          <w:rFonts w:ascii="Tahoma" w:hAnsi="Tahoma" w:cs="Tahoma"/>
          <w:b/>
          <w:bCs/>
          <w:sz w:val="24"/>
          <w:szCs w:val="24"/>
        </w:rPr>
        <w:t xml:space="preserve">FORMULARZ </w:t>
      </w:r>
      <w:r w:rsidR="00CF03E0" w:rsidRPr="008F5F49">
        <w:rPr>
          <w:rFonts w:ascii="Tahoma" w:hAnsi="Tahoma" w:cs="Tahoma"/>
          <w:b/>
          <w:bCs/>
          <w:sz w:val="24"/>
          <w:szCs w:val="24"/>
        </w:rPr>
        <w:t>ZGŁOSZENIOWY DO PROJEKTU</w:t>
      </w:r>
      <w:r w:rsidR="00850253" w:rsidRPr="008F5F49">
        <w:rPr>
          <w:rFonts w:ascii="Tahoma" w:hAnsi="Tahoma" w:cs="Tahoma"/>
          <w:b/>
          <w:bCs/>
          <w:sz w:val="24"/>
          <w:szCs w:val="24"/>
        </w:rPr>
        <w:t>–</w:t>
      </w:r>
      <w:r w:rsidR="00A34035" w:rsidRPr="008F5F49">
        <w:rPr>
          <w:rFonts w:ascii="Tahoma" w:hAnsi="Tahoma" w:cs="Tahoma"/>
          <w:b/>
          <w:bCs/>
          <w:sz w:val="24"/>
          <w:szCs w:val="24"/>
        </w:rPr>
        <w:t xml:space="preserve"> UCZEŃ</w:t>
      </w:r>
    </w:p>
    <w:p w14:paraId="560C826B" w14:textId="77777777" w:rsidR="00D5785C" w:rsidRPr="00D5785C" w:rsidRDefault="00FA6A4B" w:rsidP="00D5785C">
      <w:pPr>
        <w:spacing w:after="0" w:line="240" w:lineRule="auto"/>
        <w:jc w:val="center"/>
        <w:rPr>
          <w:rFonts w:ascii="Tahoma" w:hAnsi="Tahoma" w:cs="Tahoma"/>
          <w:b/>
          <w:i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w ramach projektu pn</w:t>
      </w:r>
      <w:r w:rsidRPr="00D5785C">
        <w:rPr>
          <w:rFonts w:ascii="Tahoma" w:hAnsi="Tahoma" w:cs="Tahoma"/>
          <w:b/>
          <w:bCs/>
          <w:i/>
          <w:sz w:val="24"/>
          <w:szCs w:val="24"/>
        </w:rPr>
        <w:t xml:space="preserve">. </w:t>
      </w:r>
      <w:r w:rsidR="00D5785C" w:rsidRPr="00D5785C">
        <w:rPr>
          <w:rFonts w:ascii="Tahoma" w:hAnsi="Tahoma" w:cs="Tahoma"/>
          <w:b/>
          <w:i/>
          <w:sz w:val="24"/>
          <w:szCs w:val="24"/>
        </w:rPr>
        <w:t>Podniesienie jakości kształcenia uczniów szkół podstawowych na terenie gminy Dobre</w:t>
      </w:r>
    </w:p>
    <w:p w14:paraId="38F43058" w14:textId="77777777" w:rsidR="00D5785C" w:rsidRPr="00D5785C" w:rsidRDefault="00D5785C" w:rsidP="00D5785C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D5785C">
        <w:rPr>
          <w:rFonts w:ascii="Tahoma" w:hAnsi="Tahoma" w:cs="Tahoma"/>
          <w:b/>
          <w:sz w:val="24"/>
          <w:szCs w:val="24"/>
        </w:rPr>
        <w:t>FEKP.08.27-IZ.00-0023/25</w:t>
      </w:r>
    </w:p>
    <w:p w14:paraId="0AEF61E9" w14:textId="77777777" w:rsidR="00850253" w:rsidRPr="008F5F49" w:rsidRDefault="00850253" w:rsidP="00D5785C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C8BD521" w14:textId="77777777" w:rsidR="00323CBE" w:rsidRPr="008F5F49" w:rsidRDefault="00850253" w:rsidP="00FA6A4B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8F5F49">
        <w:rPr>
          <w:rFonts w:ascii="Tahoma" w:hAnsi="Tahoma" w:cs="Tahoma"/>
          <w:sz w:val="24"/>
          <w:szCs w:val="24"/>
        </w:rPr>
        <w:t>Projekt współfinansowany jest ze środków EFS+ w ramach programu regionalnego Fundusze Europejskie dla Pomorza i Kujaw 2021-2027</w:t>
      </w:r>
    </w:p>
    <w:tbl>
      <w:tblPr>
        <w:tblW w:w="10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39"/>
        <w:gridCol w:w="470"/>
        <w:gridCol w:w="44"/>
        <w:gridCol w:w="423"/>
        <w:gridCol w:w="469"/>
        <w:gridCol w:w="469"/>
        <w:gridCol w:w="470"/>
        <w:gridCol w:w="578"/>
        <w:gridCol w:w="465"/>
        <w:gridCol w:w="528"/>
        <w:gridCol w:w="571"/>
        <w:gridCol w:w="536"/>
        <w:gridCol w:w="31"/>
        <w:gridCol w:w="583"/>
      </w:tblGrid>
      <w:tr w:rsidR="00323CBE" w:rsidRPr="008F5F49" w14:paraId="218963F6" w14:textId="77777777" w:rsidTr="00BD6FDF">
        <w:trPr>
          <w:trHeight w:val="567"/>
          <w:jc w:val="center"/>
        </w:trPr>
        <w:tc>
          <w:tcPr>
            <w:tcW w:w="10076" w:type="dxa"/>
            <w:gridSpan w:val="14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7C1048" w14:textId="29126157" w:rsidR="00323CBE" w:rsidRPr="008F5F49" w:rsidRDefault="00323CBE" w:rsidP="00FF4F1C">
            <w:pPr>
              <w:spacing w:after="0" w:line="276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8F5F49">
              <w:rPr>
                <w:rFonts w:ascii="Tahoma" w:hAnsi="Tahoma" w:cs="Tahoma"/>
                <w:b/>
                <w:sz w:val="24"/>
                <w:szCs w:val="24"/>
              </w:rPr>
              <w:t>Dane uczestnika</w:t>
            </w:r>
          </w:p>
        </w:tc>
      </w:tr>
      <w:tr w:rsidR="00CA44E5" w:rsidRPr="008F5F49" w14:paraId="2C239211" w14:textId="77777777" w:rsidTr="00CE7816">
        <w:trPr>
          <w:trHeight w:val="553"/>
          <w:jc w:val="center"/>
        </w:trPr>
        <w:tc>
          <w:tcPr>
            <w:tcW w:w="4439" w:type="dxa"/>
            <w:shd w:val="clear" w:color="auto" w:fill="F2F2F2" w:themeFill="background1" w:themeFillShade="F2"/>
            <w:vAlign w:val="center"/>
          </w:tcPr>
          <w:p w14:paraId="2ECCAAFC" w14:textId="77777777" w:rsidR="00CA44E5" w:rsidRPr="008F5F49" w:rsidRDefault="00CA44E5" w:rsidP="00FF4F1C">
            <w:pPr>
              <w:spacing w:after="0" w:line="276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F5F49">
              <w:rPr>
                <w:rFonts w:ascii="Tahoma" w:hAnsi="Tahoma" w:cs="Tahoma"/>
                <w:b/>
                <w:bCs/>
                <w:sz w:val="24"/>
                <w:szCs w:val="24"/>
              </w:rPr>
              <w:t>Rodzaj uczestnika</w:t>
            </w:r>
          </w:p>
        </w:tc>
        <w:tc>
          <w:tcPr>
            <w:tcW w:w="5023" w:type="dxa"/>
            <w:gridSpan w:val="11"/>
            <w:shd w:val="clear" w:color="auto" w:fill="F2F2F2" w:themeFill="background1" w:themeFillShade="F2"/>
            <w:vAlign w:val="center"/>
          </w:tcPr>
          <w:p w14:paraId="7CC85E7C" w14:textId="77777777" w:rsidR="00CA44E5" w:rsidRPr="008F5F49" w:rsidRDefault="00CE7816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sz w:val="24"/>
                <w:szCs w:val="24"/>
              </w:rPr>
              <w:t>Indywidualny</w:t>
            </w:r>
          </w:p>
        </w:tc>
        <w:tc>
          <w:tcPr>
            <w:tcW w:w="614" w:type="dxa"/>
            <w:gridSpan w:val="2"/>
            <w:vAlign w:val="center"/>
          </w:tcPr>
          <w:p w14:paraId="2DDDAC31" w14:textId="77777777" w:rsidR="00CA44E5" w:rsidRPr="008F5F49" w:rsidRDefault="00CE7816" w:rsidP="00B525F3">
            <w:pPr>
              <w:spacing w:after="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sz w:val="24"/>
                <w:szCs w:val="24"/>
              </w:rPr>
              <w:t>X</w:t>
            </w:r>
          </w:p>
        </w:tc>
      </w:tr>
      <w:tr w:rsidR="00BD6FDF" w:rsidRPr="008F5F49" w14:paraId="23007543" w14:textId="77777777" w:rsidTr="00BD6FDF">
        <w:trPr>
          <w:trHeight w:val="553"/>
          <w:jc w:val="center"/>
        </w:trPr>
        <w:tc>
          <w:tcPr>
            <w:tcW w:w="4439" w:type="dxa"/>
            <w:shd w:val="clear" w:color="auto" w:fill="F2F2F2" w:themeFill="background1" w:themeFillShade="F2"/>
            <w:vAlign w:val="center"/>
          </w:tcPr>
          <w:p w14:paraId="6BA76DD7" w14:textId="77777777" w:rsidR="00BD6FDF" w:rsidRPr="008F5F49" w:rsidRDefault="00BD6FDF" w:rsidP="00FF4F1C">
            <w:pPr>
              <w:spacing w:after="0" w:line="276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F5F49">
              <w:rPr>
                <w:rFonts w:ascii="Tahoma" w:hAnsi="Tahoma" w:cs="Tahoma"/>
                <w:b/>
                <w:bCs/>
                <w:sz w:val="24"/>
                <w:szCs w:val="24"/>
              </w:rPr>
              <w:t>Imię (imiona)</w:t>
            </w:r>
          </w:p>
        </w:tc>
        <w:tc>
          <w:tcPr>
            <w:tcW w:w="5637" w:type="dxa"/>
            <w:gridSpan w:val="13"/>
            <w:vAlign w:val="center"/>
          </w:tcPr>
          <w:p w14:paraId="112DBEE1" w14:textId="77777777" w:rsidR="00BD6FDF" w:rsidRPr="008F5F49" w:rsidRDefault="00BD6FDF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23CBE" w:rsidRPr="008F5F49" w14:paraId="7410549F" w14:textId="77777777" w:rsidTr="00BD6FDF">
        <w:trPr>
          <w:trHeight w:val="538"/>
          <w:jc w:val="center"/>
        </w:trPr>
        <w:tc>
          <w:tcPr>
            <w:tcW w:w="4439" w:type="dxa"/>
            <w:shd w:val="clear" w:color="auto" w:fill="F2F2F2" w:themeFill="background1" w:themeFillShade="F2"/>
            <w:vAlign w:val="center"/>
          </w:tcPr>
          <w:p w14:paraId="639F55AB" w14:textId="77777777" w:rsidR="00323CBE" w:rsidRPr="008F5F49" w:rsidRDefault="00323CBE" w:rsidP="00FF4F1C">
            <w:pPr>
              <w:spacing w:after="0" w:line="276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F5F49">
              <w:rPr>
                <w:rFonts w:ascii="Tahoma" w:hAnsi="Tahoma" w:cs="Tahoma"/>
                <w:b/>
                <w:bCs/>
                <w:sz w:val="24"/>
                <w:szCs w:val="24"/>
              </w:rPr>
              <w:t>Nazwisko</w:t>
            </w:r>
          </w:p>
        </w:tc>
        <w:tc>
          <w:tcPr>
            <w:tcW w:w="5637" w:type="dxa"/>
            <w:gridSpan w:val="13"/>
            <w:vAlign w:val="center"/>
          </w:tcPr>
          <w:p w14:paraId="72A66227" w14:textId="77777777" w:rsidR="00323CBE" w:rsidRPr="008F5F49" w:rsidRDefault="00323CBE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D37673" w:rsidRPr="008F5F49" w14:paraId="39189B96" w14:textId="77777777" w:rsidTr="00BD6FDF">
        <w:trPr>
          <w:trHeight w:val="504"/>
          <w:jc w:val="center"/>
        </w:trPr>
        <w:tc>
          <w:tcPr>
            <w:tcW w:w="4439" w:type="dxa"/>
            <w:vMerge w:val="restart"/>
            <w:shd w:val="clear" w:color="auto" w:fill="F2F2F2" w:themeFill="background1" w:themeFillShade="F2"/>
            <w:vAlign w:val="center"/>
          </w:tcPr>
          <w:p w14:paraId="318B4BAD" w14:textId="77777777" w:rsidR="00AF2D1A" w:rsidRPr="008F5F49" w:rsidRDefault="00AF2D1A" w:rsidP="00FF4F1C">
            <w:pPr>
              <w:spacing w:after="0" w:line="276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F5F49">
              <w:rPr>
                <w:rFonts w:ascii="Tahoma" w:hAnsi="Tahoma" w:cs="Tahoma"/>
                <w:b/>
                <w:bCs/>
                <w:sz w:val="24"/>
                <w:szCs w:val="24"/>
              </w:rPr>
              <w:t>PESEL</w:t>
            </w:r>
          </w:p>
        </w:tc>
        <w:tc>
          <w:tcPr>
            <w:tcW w:w="470" w:type="dxa"/>
            <w:vAlign w:val="center"/>
          </w:tcPr>
          <w:p w14:paraId="47E305B0" w14:textId="77777777" w:rsidR="00AF2D1A" w:rsidRPr="008F5F49" w:rsidRDefault="00AF2D1A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67" w:type="dxa"/>
            <w:gridSpan w:val="2"/>
            <w:vAlign w:val="center"/>
          </w:tcPr>
          <w:p w14:paraId="6B5E029B" w14:textId="77777777" w:rsidR="00AF2D1A" w:rsidRPr="008F5F49" w:rsidRDefault="00AF2D1A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69" w:type="dxa"/>
            <w:vAlign w:val="center"/>
          </w:tcPr>
          <w:p w14:paraId="1096F411" w14:textId="77777777" w:rsidR="00AF2D1A" w:rsidRPr="008F5F49" w:rsidRDefault="00AF2D1A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69" w:type="dxa"/>
            <w:vAlign w:val="center"/>
          </w:tcPr>
          <w:p w14:paraId="0A1DD81E" w14:textId="77777777" w:rsidR="00AF2D1A" w:rsidRPr="008F5F49" w:rsidRDefault="00AF2D1A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70" w:type="dxa"/>
            <w:vAlign w:val="center"/>
          </w:tcPr>
          <w:p w14:paraId="35F8A342" w14:textId="77777777" w:rsidR="00AF2D1A" w:rsidRPr="008F5F49" w:rsidRDefault="00AF2D1A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78" w:type="dxa"/>
            <w:vAlign w:val="center"/>
          </w:tcPr>
          <w:p w14:paraId="1E9BE2D6" w14:textId="77777777" w:rsidR="00AF2D1A" w:rsidRPr="008F5F49" w:rsidRDefault="00AF2D1A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65" w:type="dxa"/>
            <w:vAlign w:val="center"/>
          </w:tcPr>
          <w:p w14:paraId="5D59E6A2" w14:textId="77777777" w:rsidR="00AF2D1A" w:rsidRPr="008F5F49" w:rsidRDefault="00AF2D1A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28" w:type="dxa"/>
            <w:vAlign w:val="center"/>
          </w:tcPr>
          <w:p w14:paraId="5CF1CC36" w14:textId="77777777" w:rsidR="00AF2D1A" w:rsidRPr="008F5F49" w:rsidRDefault="00AF2D1A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71" w:type="dxa"/>
            <w:vAlign w:val="center"/>
          </w:tcPr>
          <w:p w14:paraId="43341B05" w14:textId="77777777" w:rsidR="00AF2D1A" w:rsidRPr="008F5F49" w:rsidRDefault="00AF2D1A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40FD5BC5" w14:textId="77777777" w:rsidR="00AF2D1A" w:rsidRPr="008F5F49" w:rsidRDefault="00AF2D1A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83" w:type="dxa"/>
            <w:vAlign w:val="center"/>
          </w:tcPr>
          <w:p w14:paraId="52B65CF2" w14:textId="77777777" w:rsidR="00AF2D1A" w:rsidRPr="008F5F49" w:rsidRDefault="00AF2D1A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23CBE" w:rsidRPr="008F5F49" w14:paraId="76F1B3B8" w14:textId="77777777" w:rsidTr="00BD6FDF">
        <w:trPr>
          <w:trHeight w:val="311"/>
          <w:jc w:val="center"/>
        </w:trPr>
        <w:tc>
          <w:tcPr>
            <w:tcW w:w="4439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15A403" w14:textId="77777777" w:rsidR="00323CBE" w:rsidRPr="008F5F49" w:rsidRDefault="00323CBE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14" w:type="dxa"/>
            <w:gridSpan w:val="2"/>
            <w:tcBorders>
              <w:bottom w:val="single" w:sz="4" w:space="0" w:color="auto"/>
            </w:tcBorders>
            <w:vAlign w:val="center"/>
          </w:tcPr>
          <w:p w14:paraId="5941A463" w14:textId="77777777" w:rsidR="00323CBE" w:rsidRPr="008F5F49" w:rsidRDefault="00323CBE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123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4C44A1" w14:textId="77777777" w:rsidR="00323CBE" w:rsidRPr="008F5F49" w:rsidRDefault="00323CBE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sz w:val="24"/>
                <w:szCs w:val="24"/>
              </w:rPr>
              <w:t>zaznaczyć X w przypadku braku numeru PESEL</w:t>
            </w:r>
          </w:p>
        </w:tc>
      </w:tr>
      <w:tr w:rsidR="00323CBE" w:rsidRPr="008F5F49" w14:paraId="2B937A71" w14:textId="77777777" w:rsidTr="00BD6FDF">
        <w:trPr>
          <w:jc w:val="center"/>
        </w:trPr>
        <w:tc>
          <w:tcPr>
            <w:tcW w:w="4439" w:type="dxa"/>
            <w:shd w:val="clear" w:color="auto" w:fill="F2F2F2" w:themeFill="background1" w:themeFillShade="F2"/>
            <w:vAlign w:val="center"/>
          </w:tcPr>
          <w:p w14:paraId="318894E1" w14:textId="77777777" w:rsidR="00323CBE" w:rsidRPr="00B525F3" w:rsidRDefault="00323CBE" w:rsidP="00FF4F1C">
            <w:pPr>
              <w:spacing w:after="0" w:line="276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B525F3">
              <w:rPr>
                <w:rFonts w:ascii="Tahoma" w:hAnsi="Tahoma" w:cs="Tahoma"/>
                <w:b/>
                <w:bCs/>
                <w:sz w:val="24"/>
                <w:szCs w:val="24"/>
              </w:rPr>
              <w:t>Wykształcenie</w:t>
            </w:r>
          </w:p>
          <w:p w14:paraId="5FC4391A" w14:textId="77777777" w:rsidR="00323CBE" w:rsidRPr="00B525F3" w:rsidRDefault="00323CBE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B525F3">
              <w:rPr>
                <w:rFonts w:ascii="Tahoma" w:hAnsi="Tahoma" w:cs="Tahoma"/>
                <w:sz w:val="24"/>
                <w:szCs w:val="24"/>
              </w:rPr>
              <w:t>(należy zaznaczyć X właściwy poziom ISCED)</w:t>
            </w:r>
          </w:p>
        </w:tc>
        <w:tc>
          <w:tcPr>
            <w:tcW w:w="5054" w:type="dxa"/>
            <w:gridSpan w:val="12"/>
            <w:shd w:val="clear" w:color="auto" w:fill="F2F2F2" w:themeFill="background1" w:themeFillShade="F2"/>
            <w:vAlign w:val="center"/>
          </w:tcPr>
          <w:p w14:paraId="05CF9196" w14:textId="77777777" w:rsidR="00323CBE" w:rsidRPr="008F5F49" w:rsidRDefault="00FD307E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sz w:val="24"/>
                <w:szCs w:val="24"/>
              </w:rPr>
              <w:t>Średnie I stopnia lub niższe (ISCED 0–2)</w:t>
            </w:r>
          </w:p>
        </w:tc>
        <w:tc>
          <w:tcPr>
            <w:tcW w:w="583" w:type="dxa"/>
            <w:vAlign w:val="center"/>
          </w:tcPr>
          <w:p w14:paraId="0710D3A1" w14:textId="6AAB5519" w:rsidR="00323CBE" w:rsidRPr="008F5F49" w:rsidRDefault="00323CBE" w:rsidP="00B525F3">
            <w:pPr>
              <w:spacing w:after="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B15A2" w:rsidRPr="008F5F49" w14:paraId="534B3B33" w14:textId="77777777" w:rsidTr="00BD6FDF">
        <w:trPr>
          <w:trHeight w:val="133"/>
          <w:jc w:val="center"/>
        </w:trPr>
        <w:tc>
          <w:tcPr>
            <w:tcW w:w="4439" w:type="dxa"/>
            <w:vMerge w:val="restart"/>
            <w:shd w:val="clear" w:color="auto" w:fill="F2F2F2" w:themeFill="background1" w:themeFillShade="F2"/>
            <w:vAlign w:val="center"/>
          </w:tcPr>
          <w:p w14:paraId="53CD084F" w14:textId="77777777" w:rsidR="00BB15A2" w:rsidRPr="00B525F3" w:rsidRDefault="007038E5" w:rsidP="00FF4F1C">
            <w:pPr>
              <w:spacing w:after="0" w:line="276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B525F3">
              <w:rPr>
                <w:rFonts w:ascii="Tahoma" w:hAnsi="Tahoma" w:cs="Tahoma"/>
                <w:b/>
                <w:bCs/>
                <w:sz w:val="24"/>
                <w:szCs w:val="24"/>
              </w:rPr>
              <w:t>Obywatelstwo</w:t>
            </w:r>
          </w:p>
          <w:p w14:paraId="7BC48E92" w14:textId="77777777" w:rsidR="00BB15A2" w:rsidRPr="00B525F3" w:rsidRDefault="00BB15A2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B525F3">
              <w:rPr>
                <w:rFonts w:ascii="Tahoma" w:hAnsi="Tahoma" w:cs="Tahoma"/>
                <w:sz w:val="24"/>
                <w:szCs w:val="24"/>
              </w:rPr>
              <w:t>(należy zaznaczyć X właściw</w:t>
            </w:r>
            <w:r w:rsidR="00231DBE" w:rsidRPr="00B525F3">
              <w:rPr>
                <w:rFonts w:ascii="Tahoma" w:hAnsi="Tahoma" w:cs="Tahoma"/>
                <w:sz w:val="24"/>
                <w:szCs w:val="24"/>
              </w:rPr>
              <w:t>e obywatelstwo</w:t>
            </w:r>
            <w:r w:rsidRPr="00B525F3">
              <w:rPr>
                <w:rFonts w:ascii="Tahoma" w:hAnsi="Tahoma" w:cs="Tahoma"/>
                <w:sz w:val="24"/>
                <w:szCs w:val="24"/>
              </w:rPr>
              <w:t>)</w:t>
            </w:r>
          </w:p>
        </w:tc>
        <w:tc>
          <w:tcPr>
            <w:tcW w:w="5054" w:type="dxa"/>
            <w:gridSpan w:val="1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9E6901" w14:textId="2D9FE0C2" w:rsidR="00BB15A2" w:rsidRPr="008F5F49" w:rsidRDefault="00BB15A2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sz w:val="24"/>
                <w:szCs w:val="24"/>
              </w:rPr>
              <w:t>Brak polskiego obywatelstwa – obywatel kraju</w:t>
            </w:r>
            <w:r w:rsidR="00C13356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8F5F49">
              <w:rPr>
                <w:rFonts w:ascii="Tahoma" w:hAnsi="Tahoma" w:cs="Tahoma"/>
                <w:sz w:val="24"/>
                <w:szCs w:val="24"/>
              </w:rPr>
              <w:t>UE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5E2F2FD7" w14:textId="77777777" w:rsidR="00BB15A2" w:rsidRPr="008F5F49" w:rsidRDefault="00BB15A2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B15A2" w:rsidRPr="008F5F49" w14:paraId="5464B2EF" w14:textId="77777777" w:rsidTr="00BD6FDF">
        <w:trPr>
          <w:trHeight w:val="133"/>
          <w:jc w:val="center"/>
        </w:trPr>
        <w:tc>
          <w:tcPr>
            <w:tcW w:w="4439" w:type="dxa"/>
            <w:vMerge/>
            <w:shd w:val="clear" w:color="auto" w:fill="F2F2F2" w:themeFill="background1" w:themeFillShade="F2"/>
            <w:vAlign w:val="center"/>
          </w:tcPr>
          <w:p w14:paraId="082AE32E" w14:textId="77777777" w:rsidR="00BB15A2" w:rsidRPr="008F5F49" w:rsidRDefault="00BB15A2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054" w:type="dxa"/>
            <w:gridSpan w:val="1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5A1268" w14:textId="697E305D" w:rsidR="00BB15A2" w:rsidRPr="008F5F49" w:rsidRDefault="00BB15A2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sz w:val="24"/>
                <w:szCs w:val="24"/>
              </w:rPr>
              <w:t>Brak polskiego obywatelstwa lub UE – obywatel</w:t>
            </w:r>
            <w:r w:rsidR="00C13356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8F5F49">
              <w:rPr>
                <w:rFonts w:ascii="Tahoma" w:hAnsi="Tahoma" w:cs="Tahoma"/>
                <w:sz w:val="24"/>
                <w:szCs w:val="24"/>
              </w:rPr>
              <w:t>kraju spoza UE/ bezpaństwowiec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4A81108C" w14:textId="49ECA17C" w:rsidR="00BB15A2" w:rsidRPr="008F5F49" w:rsidRDefault="00BB15A2" w:rsidP="00023635">
            <w:pPr>
              <w:spacing w:after="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B15A2" w:rsidRPr="008F5F49" w14:paraId="2802A1F2" w14:textId="77777777" w:rsidTr="00BD6FDF">
        <w:trPr>
          <w:trHeight w:val="133"/>
          <w:jc w:val="center"/>
        </w:trPr>
        <w:tc>
          <w:tcPr>
            <w:tcW w:w="4439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316021" w14:textId="77777777" w:rsidR="00BB15A2" w:rsidRPr="008F5F49" w:rsidRDefault="00BB15A2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054" w:type="dxa"/>
            <w:gridSpan w:val="1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419BA5" w14:textId="77777777" w:rsidR="00BB15A2" w:rsidRPr="008F5F49" w:rsidRDefault="00BB15A2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sz w:val="24"/>
                <w:szCs w:val="24"/>
              </w:rPr>
              <w:t>Obywatelstwo polskie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vAlign w:val="center"/>
          </w:tcPr>
          <w:p w14:paraId="32FCD19F" w14:textId="62F5B058" w:rsidR="00BB15A2" w:rsidRPr="008F5F49" w:rsidRDefault="00BB15A2" w:rsidP="00C13356">
            <w:pPr>
              <w:spacing w:after="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B15A2" w:rsidRPr="008F5F49" w14:paraId="707AEE95" w14:textId="77777777" w:rsidTr="00BD6FDF">
        <w:trPr>
          <w:trHeight w:val="306"/>
          <w:jc w:val="center"/>
        </w:trPr>
        <w:tc>
          <w:tcPr>
            <w:tcW w:w="4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0B8AF2" w14:textId="77777777" w:rsidR="00BB15A2" w:rsidRPr="008F5F49" w:rsidRDefault="00BB15A2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05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DE2B13" w14:textId="77777777" w:rsidR="00BB15A2" w:rsidRPr="008F5F49" w:rsidRDefault="00BB15A2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27447B" w14:textId="77777777" w:rsidR="00BB15A2" w:rsidRPr="008F5F49" w:rsidRDefault="00BB15A2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B15A2" w:rsidRPr="008F5F49" w14:paraId="59A4D06C" w14:textId="77777777" w:rsidTr="00BD6FDF">
        <w:trPr>
          <w:trHeight w:val="335"/>
          <w:jc w:val="center"/>
        </w:trPr>
        <w:tc>
          <w:tcPr>
            <w:tcW w:w="10076" w:type="dxa"/>
            <w:gridSpan w:val="14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1FCA68" w14:textId="77777777" w:rsidR="00BB15A2" w:rsidRPr="008F5F49" w:rsidRDefault="00BB15A2" w:rsidP="00FF4F1C">
            <w:pPr>
              <w:spacing w:after="0" w:line="276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8F5F49">
              <w:rPr>
                <w:rFonts w:ascii="Tahoma" w:hAnsi="Tahoma" w:cs="Tahoma"/>
                <w:b/>
                <w:sz w:val="24"/>
                <w:szCs w:val="24"/>
              </w:rPr>
              <w:t>Dane kontaktowe uczestnika</w:t>
            </w:r>
            <w:r w:rsidRPr="008F5F49">
              <w:rPr>
                <w:rStyle w:val="Odwoanieprzypisudolnego"/>
                <w:rFonts w:ascii="Tahoma" w:hAnsi="Tahoma" w:cs="Tahoma"/>
                <w:b/>
                <w:sz w:val="24"/>
                <w:szCs w:val="24"/>
              </w:rPr>
              <w:footnoteReference w:id="2"/>
            </w:r>
          </w:p>
        </w:tc>
      </w:tr>
      <w:tr w:rsidR="00BB15A2" w:rsidRPr="008F5F49" w14:paraId="5F718876" w14:textId="77777777" w:rsidTr="00BD6FDF">
        <w:trPr>
          <w:trHeight w:val="374"/>
          <w:jc w:val="center"/>
        </w:trPr>
        <w:tc>
          <w:tcPr>
            <w:tcW w:w="4439" w:type="dxa"/>
            <w:shd w:val="clear" w:color="auto" w:fill="F2F2F2" w:themeFill="background1" w:themeFillShade="F2"/>
            <w:vAlign w:val="center"/>
          </w:tcPr>
          <w:p w14:paraId="22DC9481" w14:textId="77777777" w:rsidR="00BB15A2" w:rsidRPr="008F5F49" w:rsidRDefault="00BB15A2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sz w:val="24"/>
                <w:szCs w:val="24"/>
              </w:rPr>
              <w:t>Województwo</w:t>
            </w:r>
          </w:p>
        </w:tc>
        <w:tc>
          <w:tcPr>
            <w:tcW w:w="5637" w:type="dxa"/>
            <w:gridSpan w:val="13"/>
            <w:vAlign w:val="center"/>
          </w:tcPr>
          <w:p w14:paraId="0339E778" w14:textId="77777777" w:rsidR="00BB15A2" w:rsidRPr="008F5F49" w:rsidRDefault="00BB15A2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B15A2" w:rsidRPr="008F5F49" w14:paraId="44FE2699" w14:textId="77777777" w:rsidTr="00BD6FDF">
        <w:trPr>
          <w:trHeight w:val="435"/>
          <w:jc w:val="center"/>
        </w:trPr>
        <w:tc>
          <w:tcPr>
            <w:tcW w:w="4439" w:type="dxa"/>
            <w:shd w:val="clear" w:color="auto" w:fill="F2F2F2" w:themeFill="background1" w:themeFillShade="F2"/>
            <w:vAlign w:val="center"/>
          </w:tcPr>
          <w:p w14:paraId="218CF49B" w14:textId="77777777" w:rsidR="00BB15A2" w:rsidRPr="008F5F49" w:rsidRDefault="00BB15A2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sz w:val="24"/>
                <w:szCs w:val="24"/>
              </w:rPr>
              <w:t>Powiat</w:t>
            </w:r>
          </w:p>
        </w:tc>
        <w:tc>
          <w:tcPr>
            <w:tcW w:w="5637" w:type="dxa"/>
            <w:gridSpan w:val="13"/>
            <w:vAlign w:val="center"/>
          </w:tcPr>
          <w:p w14:paraId="3790B1B4" w14:textId="77777777" w:rsidR="00BB15A2" w:rsidRPr="008F5F49" w:rsidRDefault="00BB15A2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B15A2" w:rsidRPr="008F5F49" w14:paraId="254995FD" w14:textId="77777777" w:rsidTr="00BD6FDF">
        <w:trPr>
          <w:trHeight w:val="412"/>
          <w:jc w:val="center"/>
        </w:trPr>
        <w:tc>
          <w:tcPr>
            <w:tcW w:w="4439" w:type="dxa"/>
            <w:shd w:val="clear" w:color="auto" w:fill="F2F2F2" w:themeFill="background1" w:themeFillShade="F2"/>
            <w:vAlign w:val="center"/>
          </w:tcPr>
          <w:p w14:paraId="651B9E1C" w14:textId="77777777" w:rsidR="00BB15A2" w:rsidRPr="008F5F49" w:rsidRDefault="00BB15A2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sz w:val="24"/>
                <w:szCs w:val="24"/>
              </w:rPr>
              <w:t>Gmina</w:t>
            </w:r>
          </w:p>
        </w:tc>
        <w:tc>
          <w:tcPr>
            <w:tcW w:w="5637" w:type="dxa"/>
            <w:gridSpan w:val="13"/>
            <w:vAlign w:val="center"/>
          </w:tcPr>
          <w:p w14:paraId="6F8D92E7" w14:textId="77777777" w:rsidR="00BB15A2" w:rsidRPr="008F5F49" w:rsidRDefault="00BB15A2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B15A2" w:rsidRPr="008F5F49" w14:paraId="71A55506" w14:textId="77777777" w:rsidTr="00BD6FDF">
        <w:trPr>
          <w:trHeight w:val="406"/>
          <w:jc w:val="center"/>
        </w:trPr>
        <w:tc>
          <w:tcPr>
            <w:tcW w:w="4439" w:type="dxa"/>
            <w:shd w:val="clear" w:color="auto" w:fill="F2F2F2" w:themeFill="background1" w:themeFillShade="F2"/>
            <w:vAlign w:val="center"/>
          </w:tcPr>
          <w:p w14:paraId="130BDE4F" w14:textId="77777777" w:rsidR="00BB15A2" w:rsidRPr="008F5F49" w:rsidRDefault="00BB15A2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sz w:val="24"/>
                <w:szCs w:val="24"/>
              </w:rPr>
              <w:t>Miejscowość</w:t>
            </w:r>
          </w:p>
        </w:tc>
        <w:tc>
          <w:tcPr>
            <w:tcW w:w="5637" w:type="dxa"/>
            <w:gridSpan w:val="13"/>
            <w:vAlign w:val="center"/>
          </w:tcPr>
          <w:p w14:paraId="495C368B" w14:textId="77777777" w:rsidR="00BB15A2" w:rsidRPr="008F5F49" w:rsidRDefault="00BB15A2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B15A2" w:rsidRPr="008F5F49" w14:paraId="2387009E" w14:textId="77777777" w:rsidTr="00BD6FDF">
        <w:trPr>
          <w:trHeight w:val="412"/>
          <w:jc w:val="center"/>
        </w:trPr>
        <w:tc>
          <w:tcPr>
            <w:tcW w:w="4439" w:type="dxa"/>
            <w:shd w:val="clear" w:color="auto" w:fill="F2F2F2" w:themeFill="background1" w:themeFillShade="F2"/>
            <w:vAlign w:val="center"/>
          </w:tcPr>
          <w:p w14:paraId="6EBBC1E9" w14:textId="77777777" w:rsidR="00BB15A2" w:rsidRPr="008F5F49" w:rsidRDefault="00BB15A2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sz w:val="24"/>
                <w:szCs w:val="24"/>
              </w:rPr>
              <w:t>Ulica</w:t>
            </w:r>
          </w:p>
        </w:tc>
        <w:tc>
          <w:tcPr>
            <w:tcW w:w="5637" w:type="dxa"/>
            <w:gridSpan w:val="13"/>
            <w:vAlign w:val="center"/>
          </w:tcPr>
          <w:p w14:paraId="340AF5DD" w14:textId="77777777" w:rsidR="00BB15A2" w:rsidRPr="008F5F49" w:rsidRDefault="00BB15A2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B15A2" w:rsidRPr="008F5F49" w14:paraId="19A06D81" w14:textId="77777777" w:rsidTr="00BD6FDF">
        <w:trPr>
          <w:trHeight w:val="417"/>
          <w:jc w:val="center"/>
        </w:trPr>
        <w:tc>
          <w:tcPr>
            <w:tcW w:w="4439" w:type="dxa"/>
            <w:shd w:val="clear" w:color="auto" w:fill="F2F2F2" w:themeFill="background1" w:themeFillShade="F2"/>
            <w:vAlign w:val="center"/>
          </w:tcPr>
          <w:p w14:paraId="0D2F855E" w14:textId="77777777" w:rsidR="00BB15A2" w:rsidRPr="008F5F49" w:rsidRDefault="00BB15A2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sz w:val="24"/>
                <w:szCs w:val="24"/>
              </w:rPr>
              <w:t>Nr budynku</w:t>
            </w:r>
          </w:p>
        </w:tc>
        <w:tc>
          <w:tcPr>
            <w:tcW w:w="5637" w:type="dxa"/>
            <w:gridSpan w:val="13"/>
            <w:vAlign w:val="center"/>
          </w:tcPr>
          <w:p w14:paraId="731C2410" w14:textId="77777777" w:rsidR="00BB15A2" w:rsidRPr="008F5F49" w:rsidRDefault="00BB15A2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B15A2" w:rsidRPr="008F5F49" w14:paraId="50266BD1" w14:textId="77777777" w:rsidTr="00BD6FDF">
        <w:trPr>
          <w:trHeight w:val="424"/>
          <w:jc w:val="center"/>
        </w:trPr>
        <w:tc>
          <w:tcPr>
            <w:tcW w:w="4439" w:type="dxa"/>
            <w:shd w:val="clear" w:color="auto" w:fill="F2F2F2" w:themeFill="background1" w:themeFillShade="F2"/>
            <w:vAlign w:val="center"/>
          </w:tcPr>
          <w:p w14:paraId="3A95B2B9" w14:textId="77777777" w:rsidR="00BB15A2" w:rsidRPr="008F5F49" w:rsidRDefault="00BB15A2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sz w:val="24"/>
                <w:szCs w:val="24"/>
              </w:rPr>
              <w:t>Nr lokalu</w:t>
            </w:r>
          </w:p>
        </w:tc>
        <w:tc>
          <w:tcPr>
            <w:tcW w:w="5637" w:type="dxa"/>
            <w:gridSpan w:val="13"/>
            <w:vAlign w:val="center"/>
          </w:tcPr>
          <w:p w14:paraId="1BF63A47" w14:textId="77777777" w:rsidR="00BB15A2" w:rsidRPr="008F5F49" w:rsidRDefault="00BB15A2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B15A2" w:rsidRPr="008F5F49" w14:paraId="592CD8EA" w14:textId="77777777" w:rsidTr="00BD6FDF">
        <w:trPr>
          <w:trHeight w:val="416"/>
          <w:jc w:val="center"/>
        </w:trPr>
        <w:tc>
          <w:tcPr>
            <w:tcW w:w="4439" w:type="dxa"/>
            <w:shd w:val="clear" w:color="auto" w:fill="F2F2F2" w:themeFill="background1" w:themeFillShade="F2"/>
            <w:vAlign w:val="center"/>
          </w:tcPr>
          <w:p w14:paraId="6D030957" w14:textId="77777777" w:rsidR="00BB15A2" w:rsidRPr="008F5F49" w:rsidRDefault="00BB15A2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sz w:val="24"/>
                <w:szCs w:val="24"/>
              </w:rPr>
              <w:t>Kod pocztowy</w:t>
            </w:r>
          </w:p>
        </w:tc>
        <w:tc>
          <w:tcPr>
            <w:tcW w:w="5637" w:type="dxa"/>
            <w:gridSpan w:val="13"/>
            <w:vAlign w:val="center"/>
          </w:tcPr>
          <w:p w14:paraId="288A3555" w14:textId="77777777" w:rsidR="00BB15A2" w:rsidRPr="008F5F49" w:rsidRDefault="00BB15A2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B15A2" w:rsidRPr="008F5F49" w14:paraId="3E023570" w14:textId="77777777" w:rsidTr="00BD6FDF">
        <w:trPr>
          <w:trHeight w:val="408"/>
          <w:jc w:val="center"/>
        </w:trPr>
        <w:tc>
          <w:tcPr>
            <w:tcW w:w="443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8A7D73" w14:textId="170CD8EE" w:rsidR="00BB15A2" w:rsidRPr="008F5F49" w:rsidRDefault="00BB15A2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sz w:val="24"/>
                <w:szCs w:val="24"/>
              </w:rPr>
              <w:t>Telefon kontaktowy</w:t>
            </w:r>
            <w:r w:rsidR="00B525F3">
              <w:rPr>
                <w:rFonts w:ascii="Tahoma" w:hAnsi="Tahoma" w:cs="Tahoma"/>
                <w:sz w:val="24"/>
                <w:szCs w:val="24"/>
              </w:rPr>
              <w:t xml:space="preserve"> – rodzica/opiekun </w:t>
            </w:r>
          </w:p>
        </w:tc>
        <w:tc>
          <w:tcPr>
            <w:tcW w:w="5637" w:type="dxa"/>
            <w:gridSpan w:val="13"/>
            <w:tcBorders>
              <w:bottom w:val="single" w:sz="4" w:space="0" w:color="auto"/>
            </w:tcBorders>
            <w:vAlign w:val="center"/>
          </w:tcPr>
          <w:p w14:paraId="63FB6297" w14:textId="77777777" w:rsidR="00BB15A2" w:rsidRPr="008F5F49" w:rsidRDefault="00BB15A2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B15A2" w:rsidRPr="008F5F49" w14:paraId="345D9BD6" w14:textId="77777777" w:rsidTr="00BD6FDF">
        <w:trPr>
          <w:trHeight w:val="414"/>
          <w:jc w:val="center"/>
        </w:trPr>
        <w:tc>
          <w:tcPr>
            <w:tcW w:w="443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C8E9D1" w14:textId="1B531D6C" w:rsidR="00BB15A2" w:rsidRPr="008F5F49" w:rsidRDefault="00BB15A2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sz w:val="24"/>
                <w:szCs w:val="24"/>
              </w:rPr>
              <w:t>Adres e-mail</w:t>
            </w:r>
            <w:r w:rsidR="00B525F3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C13356">
              <w:rPr>
                <w:rFonts w:ascii="Tahoma" w:hAnsi="Tahoma" w:cs="Tahoma"/>
                <w:sz w:val="24"/>
                <w:szCs w:val="24"/>
              </w:rPr>
              <w:t>–</w:t>
            </w:r>
            <w:r w:rsidR="00B525F3">
              <w:rPr>
                <w:rFonts w:ascii="Tahoma" w:hAnsi="Tahoma" w:cs="Tahoma"/>
                <w:sz w:val="24"/>
                <w:szCs w:val="24"/>
              </w:rPr>
              <w:t xml:space="preserve"> rodzica</w:t>
            </w:r>
            <w:r w:rsidR="00C13356">
              <w:rPr>
                <w:rFonts w:ascii="Tahoma" w:hAnsi="Tahoma" w:cs="Tahoma"/>
                <w:sz w:val="24"/>
                <w:szCs w:val="24"/>
              </w:rPr>
              <w:t>/opiekun</w:t>
            </w:r>
          </w:p>
        </w:tc>
        <w:tc>
          <w:tcPr>
            <w:tcW w:w="5637" w:type="dxa"/>
            <w:gridSpan w:val="13"/>
            <w:tcBorders>
              <w:bottom w:val="single" w:sz="4" w:space="0" w:color="auto"/>
            </w:tcBorders>
            <w:vAlign w:val="center"/>
          </w:tcPr>
          <w:p w14:paraId="37BEF8DA" w14:textId="77777777" w:rsidR="00BB15A2" w:rsidRPr="008F5F49" w:rsidRDefault="00BB15A2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06303604" w14:textId="77777777" w:rsidR="0092078C" w:rsidRPr="008F5F49" w:rsidRDefault="0092078C" w:rsidP="00FF4F1C">
      <w:pPr>
        <w:spacing w:after="0" w:line="276" w:lineRule="auto"/>
        <w:rPr>
          <w:rFonts w:ascii="Tahoma" w:hAnsi="Tahoma" w:cs="Tahoma"/>
          <w:b/>
          <w:i/>
          <w:sz w:val="24"/>
          <w:szCs w:val="24"/>
        </w:rPr>
      </w:pPr>
    </w:p>
    <w:tbl>
      <w:tblPr>
        <w:tblW w:w="10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7"/>
        <w:gridCol w:w="1859"/>
      </w:tblGrid>
      <w:tr w:rsidR="005679ED" w:rsidRPr="008F5F49" w14:paraId="1612DAD7" w14:textId="77777777" w:rsidTr="00732F45">
        <w:trPr>
          <w:trHeight w:val="454"/>
          <w:jc w:val="center"/>
        </w:trPr>
        <w:tc>
          <w:tcPr>
            <w:tcW w:w="10076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94DFB2" w14:textId="412CFC41" w:rsidR="005679ED" w:rsidRPr="008F5F49" w:rsidRDefault="005679ED" w:rsidP="00FF4F1C">
            <w:pPr>
              <w:spacing w:after="0" w:line="276" w:lineRule="auto"/>
              <w:contextualSpacing/>
              <w:rPr>
                <w:rFonts w:ascii="Tahoma" w:hAnsi="Tahoma" w:cs="Tahoma"/>
                <w:b/>
                <w:sz w:val="24"/>
                <w:szCs w:val="24"/>
              </w:rPr>
            </w:pPr>
            <w:r w:rsidRPr="008F5F49">
              <w:rPr>
                <w:rFonts w:ascii="Tahoma" w:hAnsi="Tahoma" w:cs="Tahoma"/>
                <w:b/>
                <w:sz w:val="24"/>
                <w:szCs w:val="24"/>
              </w:rPr>
              <w:lastRenderedPageBreak/>
              <w:t>Status uczestnika</w:t>
            </w:r>
            <w:r w:rsidR="00C13356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Pr="008F5F49">
              <w:rPr>
                <w:rFonts w:ascii="Tahoma" w:hAnsi="Tahoma" w:cs="Tahoma"/>
                <w:b/>
                <w:sz w:val="24"/>
                <w:szCs w:val="24"/>
              </w:rPr>
              <w:t>na rynku pracy w chwili przystąpienia do projektu</w:t>
            </w:r>
          </w:p>
          <w:p w14:paraId="24565189" w14:textId="77777777" w:rsidR="005679ED" w:rsidRPr="008F5F49" w:rsidRDefault="005679ED" w:rsidP="00FF4F1C">
            <w:pPr>
              <w:spacing w:after="0" w:line="276" w:lineRule="auto"/>
              <w:contextualSpacing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8F5F49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Status na rynku pracy jest określany w dniu rozpoczęcia uczestnictwa w projekcie</w:t>
            </w:r>
          </w:p>
          <w:p w14:paraId="1E82AC25" w14:textId="77777777" w:rsidR="005D5D3D" w:rsidRPr="008F5F49" w:rsidRDefault="005D5D3D" w:rsidP="00FF4F1C">
            <w:pPr>
              <w:spacing w:after="0" w:line="276" w:lineRule="auto"/>
              <w:contextualSpacing/>
              <w:rPr>
                <w:rFonts w:ascii="Tahoma" w:hAnsi="Tahoma" w:cs="Tahoma"/>
                <w:b/>
                <w:sz w:val="24"/>
                <w:szCs w:val="24"/>
              </w:rPr>
            </w:pPr>
            <w:r w:rsidRPr="008F5F49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Proszę zazn</w:t>
            </w:r>
            <w:r w:rsidR="00732F45" w:rsidRPr="008F5F49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aczyć właściwy status główny oraz wybrać opcję „w tym”</w:t>
            </w:r>
          </w:p>
        </w:tc>
      </w:tr>
      <w:tr w:rsidR="00732F45" w:rsidRPr="008F5F49" w14:paraId="115CB89F" w14:textId="77777777" w:rsidTr="00B379D7">
        <w:trPr>
          <w:trHeight w:val="220"/>
          <w:jc w:val="center"/>
        </w:trPr>
        <w:tc>
          <w:tcPr>
            <w:tcW w:w="8217" w:type="dxa"/>
            <w:shd w:val="clear" w:color="auto" w:fill="D9D9D9" w:themeFill="background1" w:themeFillShade="D9"/>
            <w:vAlign w:val="center"/>
          </w:tcPr>
          <w:p w14:paraId="6C6223F3" w14:textId="77777777" w:rsidR="00732F45" w:rsidRPr="008F5F49" w:rsidRDefault="00732F45" w:rsidP="00FF4F1C">
            <w:pPr>
              <w:spacing w:after="0" w:line="276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8F5F49">
              <w:rPr>
                <w:rFonts w:ascii="Tahoma" w:hAnsi="Tahoma" w:cs="Tahoma"/>
                <w:b/>
                <w:sz w:val="24"/>
                <w:szCs w:val="24"/>
              </w:rPr>
              <w:t>Osoba bierna zawodowo</w:t>
            </w:r>
          </w:p>
          <w:p w14:paraId="0C0A03D0" w14:textId="77777777" w:rsidR="00732F45" w:rsidRPr="008F5F49" w:rsidRDefault="00732F45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sz w:val="24"/>
                <w:szCs w:val="24"/>
              </w:rPr>
              <w:t>Bierni zawodowo to osoby, które w danej chwili nie tworzą zasobów siły roboczej (tzn. nie pracują i nie są bezrobotne).</w:t>
            </w:r>
          </w:p>
        </w:tc>
        <w:tc>
          <w:tcPr>
            <w:tcW w:w="1859" w:type="dxa"/>
            <w:vAlign w:val="center"/>
          </w:tcPr>
          <w:p w14:paraId="7740F0A4" w14:textId="14242318" w:rsidR="00732F45" w:rsidRPr="00C13356" w:rsidRDefault="00732F45" w:rsidP="00C13356">
            <w:pPr>
              <w:spacing w:after="0" w:line="276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</w:tr>
      <w:tr w:rsidR="00732F45" w:rsidRPr="008F5F49" w14:paraId="54EB7413" w14:textId="77777777" w:rsidTr="00B379D7">
        <w:trPr>
          <w:trHeight w:val="220"/>
          <w:jc w:val="center"/>
        </w:trPr>
        <w:tc>
          <w:tcPr>
            <w:tcW w:w="8217" w:type="dxa"/>
            <w:shd w:val="clear" w:color="auto" w:fill="F2F2F2" w:themeFill="background1" w:themeFillShade="F2"/>
            <w:vAlign w:val="center"/>
          </w:tcPr>
          <w:p w14:paraId="2D2354C0" w14:textId="77777777" w:rsidR="00732F45" w:rsidRPr="008F5F49" w:rsidRDefault="00732F45" w:rsidP="000E6635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bCs/>
                <w:sz w:val="24"/>
                <w:szCs w:val="24"/>
              </w:rPr>
              <w:t>w tym: osoba ucząca się/odbywająca kształcenie</w:t>
            </w:r>
          </w:p>
        </w:tc>
        <w:tc>
          <w:tcPr>
            <w:tcW w:w="1859" w:type="dxa"/>
            <w:vAlign w:val="center"/>
          </w:tcPr>
          <w:p w14:paraId="3F770AF0" w14:textId="496301D8" w:rsidR="00732F45" w:rsidRPr="008F5F49" w:rsidRDefault="00732F45" w:rsidP="00C13356">
            <w:pPr>
              <w:spacing w:after="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BC011D" w:rsidRPr="008F5F49" w14:paraId="41955593" w14:textId="77777777" w:rsidTr="00B379D7">
        <w:trPr>
          <w:trHeight w:val="220"/>
          <w:jc w:val="center"/>
        </w:trPr>
        <w:tc>
          <w:tcPr>
            <w:tcW w:w="8217" w:type="dxa"/>
            <w:shd w:val="clear" w:color="auto" w:fill="F2F2F2" w:themeFill="background1" w:themeFillShade="F2"/>
            <w:vAlign w:val="center"/>
          </w:tcPr>
          <w:p w14:paraId="67D0E367" w14:textId="77777777" w:rsidR="00BC011D" w:rsidRPr="008F5F49" w:rsidRDefault="007B69FF" w:rsidP="007B69FF">
            <w:pPr>
              <w:spacing w:after="0" w:line="360" w:lineRule="auto"/>
              <w:ind w:left="526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sz w:val="24"/>
                <w:szCs w:val="24"/>
              </w:rPr>
              <w:t>Planowana data zakończenia edukacji w placówce edukacyjnej. Tylko w przypadku wybrania opcji "Osoba ucząca się/odbywająca kształcenie" - Należy wskazać datę 31.08 w roku, kiedy uczeń zakończy ostatnią klasę w obecnej szkol</w:t>
            </w:r>
            <w:r w:rsidR="00B620BB" w:rsidRPr="008F5F49">
              <w:rPr>
                <w:rFonts w:ascii="Tahoma" w:hAnsi="Tahoma" w:cs="Tahoma"/>
                <w:sz w:val="24"/>
                <w:szCs w:val="24"/>
              </w:rPr>
              <w:t>e.</w:t>
            </w:r>
          </w:p>
        </w:tc>
        <w:tc>
          <w:tcPr>
            <w:tcW w:w="1859" w:type="dxa"/>
            <w:vAlign w:val="center"/>
          </w:tcPr>
          <w:p w14:paraId="53B0D2D7" w14:textId="4A220F06" w:rsidR="00BC011D" w:rsidRPr="008F5F49" w:rsidRDefault="00C13356" w:rsidP="00FF4F1C">
            <w:pPr>
              <w:spacing w:after="0" w:line="276" w:lineRule="auto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……………….</w:t>
            </w:r>
          </w:p>
        </w:tc>
      </w:tr>
    </w:tbl>
    <w:p w14:paraId="1900CF95" w14:textId="77777777" w:rsidR="001B1206" w:rsidRPr="008F5F49" w:rsidRDefault="001B1206" w:rsidP="00FF4F1C">
      <w:pPr>
        <w:spacing w:after="0" w:line="276" w:lineRule="auto"/>
        <w:rPr>
          <w:rFonts w:ascii="Tahoma" w:hAnsi="Tahoma" w:cs="Tahoma"/>
          <w:b/>
          <w:i/>
          <w:sz w:val="24"/>
          <w:szCs w:val="24"/>
        </w:rPr>
      </w:pPr>
    </w:p>
    <w:tbl>
      <w:tblPr>
        <w:tblW w:w="10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0"/>
        <w:gridCol w:w="692"/>
        <w:gridCol w:w="992"/>
        <w:gridCol w:w="1701"/>
        <w:gridCol w:w="1276"/>
        <w:gridCol w:w="2264"/>
        <w:gridCol w:w="1721"/>
      </w:tblGrid>
      <w:tr w:rsidR="007E08E8" w:rsidRPr="008F5F49" w14:paraId="560C7617" w14:textId="77777777" w:rsidTr="00732F45">
        <w:trPr>
          <w:trHeight w:val="634"/>
          <w:jc w:val="center"/>
        </w:trPr>
        <w:tc>
          <w:tcPr>
            <w:tcW w:w="10076" w:type="dxa"/>
            <w:gridSpan w:val="7"/>
            <w:shd w:val="clear" w:color="auto" w:fill="D9D9D9" w:themeFill="background1" w:themeFillShade="D9"/>
            <w:vAlign w:val="center"/>
          </w:tcPr>
          <w:p w14:paraId="4F283F2D" w14:textId="77777777" w:rsidR="007E08E8" w:rsidRPr="008F5F49" w:rsidRDefault="007E08E8" w:rsidP="00FF4F1C">
            <w:pPr>
              <w:spacing w:after="0" w:line="276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8F5F49">
              <w:rPr>
                <w:rFonts w:ascii="Tahoma" w:hAnsi="Tahoma" w:cs="Tahoma"/>
                <w:b/>
                <w:sz w:val="24"/>
                <w:szCs w:val="24"/>
              </w:rPr>
              <w:t>Status uczestnika projektu w chwili przystąpienia do projektu</w:t>
            </w:r>
          </w:p>
        </w:tc>
      </w:tr>
      <w:tr w:rsidR="007E08E8" w:rsidRPr="008F5F49" w14:paraId="2CF3D5C0" w14:textId="77777777" w:rsidTr="00732F45">
        <w:trPr>
          <w:trHeight w:val="634"/>
          <w:jc w:val="center"/>
        </w:trPr>
        <w:tc>
          <w:tcPr>
            <w:tcW w:w="10076" w:type="dxa"/>
            <w:gridSpan w:val="7"/>
            <w:shd w:val="clear" w:color="auto" w:fill="D9D9D9" w:themeFill="background1" w:themeFillShade="D9"/>
            <w:vAlign w:val="center"/>
          </w:tcPr>
          <w:p w14:paraId="371B3AE8" w14:textId="77777777" w:rsidR="007E08E8" w:rsidRPr="008F5F49" w:rsidRDefault="007E08E8" w:rsidP="00FF4F1C">
            <w:pPr>
              <w:spacing w:after="0" w:line="276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8F5F49">
              <w:rPr>
                <w:rFonts w:ascii="Tahoma" w:hAnsi="Tahoma" w:cs="Tahoma"/>
                <w:b/>
                <w:sz w:val="24"/>
                <w:szCs w:val="24"/>
              </w:rPr>
              <w:t>Osoba obcego pochodzenia</w:t>
            </w:r>
          </w:p>
          <w:p w14:paraId="2AAF94FF" w14:textId="77777777" w:rsidR="007E08E8" w:rsidRPr="008F5F49" w:rsidRDefault="007E08E8" w:rsidP="00FF4F1C">
            <w:pPr>
              <w:spacing w:after="0" w:line="276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8F5F49">
              <w:rPr>
                <w:rFonts w:ascii="Tahoma" w:hAnsi="Tahoma" w:cs="Tahoma"/>
                <w:sz w:val="24"/>
                <w:szCs w:val="24"/>
              </w:rPr>
              <w:t>Cudzoziemcy - każda osoba, która nie posiada polskiego obywatelstwa, bez względu na fakt posiadania lub nie obywatelstwa (obywatelstw) innych krajów. Nie dotyczy osób należących do mniejszości.</w:t>
            </w:r>
          </w:p>
        </w:tc>
      </w:tr>
      <w:tr w:rsidR="007E08E8" w:rsidRPr="008F5F49" w14:paraId="3ED7B35C" w14:textId="77777777" w:rsidTr="00732F45">
        <w:trPr>
          <w:trHeight w:val="513"/>
          <w:jc w:val="center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215BFBCC" w14:textId="77777777" w:rsidR="007E08E8" w:rsidRPr="008F5F49" w:rsidRDefault="007E08E8" w:rsidP="00FF4F1C">
            <w:pPr>
              <w:spacing w:after="0" w:line="276" w:lineRule="auto"/>
              <w:rPr>
                <w:rFonts w:ascii="Tahoma" w:hAnsi="Tahoma" w:cs="Tahoma"/>
                <w:bCs/>
                <w:sz w:val="24"/>
                <w:szCs w:val="24"/>
              </w:rPr>
            </w:pPr>
            <w:r w:rsidRPr="008F5F49">
              <w:rPr>
                <w:rFonts w:ascii="Tahoma" w:hAnsi="Tahoma" w:cs="Tahoma"/>
                <w:bCs/>
                <w:sz w:val="24"/>
                <w:szCs w:val="24"/>
              </w:rPr>
              <w:t>Tak</w:t>
            </w:r>
          </w:p>
        </w:tc>
        <w:tc>
          <w:tcPr>
            <w:tcW w:w="2693" w:type="dxa"/>
            <w:gridSpan w:val="2"/>
            <w:vAlign w:val="center"/>
          </w:tcPr>
          <w:p w14:paraId="60D77ACD" w14:textId="1EADFF34" w:rsidR="007E08E8" w:rsidRPr="008F5F49" w:rsidRDefault="007E08E8" w:rsidP="00023635">
            <w:pPr>
              <w:spacing w:after="0" w:line="276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3540" w:type="dxa"/>
            <w:gridSpan w:val="2"/>
            <w:shd w:val="clear" w:color="auto" w:fill="D9D9D9" w:themeFill="background1" w:themeFillShade="D9"/>
            <w:vAlign w:val="center"/>
          </w:tcPr>
          <w:p w14:paraId="458F056E" w14:textId="77777777" w:rsidR="007E08E8" w:rsidRPr="008F5F49" w:rsidRDefault="007E08E8" w:rsidP="00FF4F1C">
            <w:pPr>
              <w:spacing w:after="0" w:line="276" w:lineRule="auto"/>
              <w:rPr>
                <w:rFonts w:ascii="Tahoma" w:hAnsi="Tahoma" w:cs="Tahoma"/>
                <w:bCs/>
                <w:sz w:val="24"/>
                <w:szCs w:val="24"/>
              </w:rPr>
            </w:pPr>
            <w:r w:rsidRPr="008F5F49">
              <w:rPr>
                <w:rFonts w:ascii="Tahoma" w:hAnsi="Tahoma" w:cs="Tahoma"/>
                <w:bCs/>
                <w:sz w:val="24"/>
                <w:szCs w:val="24"/>
              </w:rPr>
              <w:t>Nie</w:t>
            </w:r>
          </w:p>
        </w:tc>
        <w:tc>
          <w:tcPr>
            <w:tcW w:w="1721" w:type="dxa"/>
            <w:vAlign w:val="center"/>
          </w:tcPr>
          <w:p w14:paraId="1AD02993" w14:textId="56BDF0A1" w:rsidR="007E08E8" w:rsidRPr="008F5F49" w:rsidRDefault="007E08E8" w:rsidP="00C13356">
            <w:pPr>
              <w:spacing w:after="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7E08E8" w:rsidRPr="008F5F49" w14:paraId="313F97CA" w14:textId="77777777" w:rsidTr="00732F45">
        <w:trPr>
          <w:trHeight w:val="513"/>
          <w:jc w:val="center"/>
        </w:trPr>
        <w:tc>
          <w:tcPr>
            <w:tcW w:w="10076" w:type="dxa"/>
            <w:gridSpan w:val="7"/>
            <w:shd w:val="clear" w:color="auto" w:fill="D9D9D9" w:themeFill="background1" w:themeFillShade="D9"/>
            <w:vAlign w:val="center"/>
          </w:tcPr>
          <w:p w14:paraId="7408AAC8" w14:textId="77777777" w:rsidR="007E08E8" w:rsidRPr="008F5F49" w:rsidRDefault="007E08E8" w:rsidP="00FF4F1C">
            <w:pPr>
              <w:spacing w:after="0" w:line="276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8F5F49">
              <w:rPr>
                <w:rFonts w:ascii="Tahoma" w:hAnsi="Tahoma" w:cs="Tahoma"/>
                <w:b/>
                <w:sz w:val="24"/>
                <w:szCs w:val="24"/>
              </w:rPr>
              <w:t>Osoba państwa trzeciego</w:t>
            </w:r>
          </w:p>
          <w:p w14:paraId="0B8CBD1C" w14:textId="77777777" w:rsidR="007E08E8" w:rsidRPr="008F5F49" w:rsidRDefault="007E08E8" w:rsidP="00FF4F1C">
            <w:pPr>
              <w:spacing w:after="0" w:line="276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8F5F49">
              <w:rPr>
                <w:rFonts w:ascii="Tahoma" w:hAnsi="Tahoma" w:cs="Tahoma"/>
                <w:sz w:val="24"/>
                <w:szCs w:val="24"/>
              </w:rPr>
              <w:t>Osoby, które są obywatelami krajów spoza UE, a także bezpaństwowcy zgodnie z Konwencją o statusie bezpaństwowców z 1954 r. i osoby bez ustalonego obywatelstwa.</w:t>
            </w:r>
          </w:p>
        </w:tc>
      </w:tr>
      <w:tr w:rsidR="007E08E8" w:rsidRPr="008F5F49" w14:paraId="2BCB392A" w14:textId="77777777" w:rsidTr="00732F45">
        <w:trPr>
          <w:trHeight w:val="513"/>
          <w:jc w:val="center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6FAEF832" w14:textId="77777777" w:rsidR="007E08E8" w:rsidRPr="008F5F49" w:rsidRDefault="007E08E8" w:rsidP="00FF4F1C">
            <w:pPr>
              <w:spacing w:after="0" w:line="276" w:lineRule="auto"/>
              <w:rPr>
                <w:rFonts w:ascii="Tahoma" w:hAnsi="Tahoma" w:cs="Tahoma"/>
                <w:bCs/>
                <w:sz w:val="24"/>
                <w:szCs w:val="24"/>
              </w:rPr>
            </w:pPr>
            <w:r w:rsidRPr="008F5F49">
              <w:rPr>
                <w:rFonts w:ascii="Tahoma" w:hAnsi="Tahoma" w:cs="Tahoma"/>
                <w:bCs/>
                <w:sz w:val="24"/>
                <w:szCs w:val="24"/>
              </w:rPr>
              <w:t>Tak</w:t>
            </w:r>
          </w:p>
        </w:tc>
        <w:tc>
          <w:tcPr>
            <w:tcW w:w="2693" w:type="dxa"/>
            <w:gridSpan w:val="2"/>
            <w:vAlign w:val="center"/>
          </w:tcPr>
          <w:p w14:paraId="267491DF" w14:textId="61F56845" w:rsidR="007E08E8" w:rsidRPr="008F5F49" w:rsidRDefault="007E08E8" w:rsidP="00023635">
            <w:pPr>
              <w:spacing w:after="0" w:line="276" w:lineRule="auto"/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</w:p>
        </w:tc>
        <w:tc>
          <w:tcPr>
            <w:tcW w:w="3540" w:type="dxa"/>
            <w:gridSpan w:val="2"/>
            <w:shd w:val="clear" w:color="auto" w:fill="D9D9D9" w:themeFill="background1" w:themeFillShade="D9"/>
            <w:vAlign w:val="center"/>
          </w:tcPr>
          <w:p w14:paraId="610CEDA7" w14:textId="77777777" w:rsidR="007E08E8" w:rsidRPr="008F5F49" w:rsidRDefault="007E08E8" w:rsidP="00FF4F1C">
            <w:pPr>
              <w:spacing w:after="0" w:line="276" w:lineRule="auto"/>
              <w:rPr>
                <w:rFonts w:ascii="Tahoma" w:hAnsi="Tahoma" w:cs="Tahoma"/>
                <w:bCs/>
                <w:sz w:val="24"/>
                <w:szCs w:val="24"/>
              </w:rPr>
            </w:pPr>
            <w:r w:rsidRPr="008F5F49">
              <w:rPr>
                <w:rFonts w:ascii="Tahoma" w:hAnsi="Tahoma" w:cs="Tahoma"/>
                <w:bCs/>
                <w:sz w:val="24"/>
                <w:szCs w:val="24"/>
              </w:rPr>
              <w:t>Nie</w:t>
            </w:r>
          </w:p>
        </w:tc>
        <w:tc>
          <w:tcPr>
            <w:tcW w:w="1721" w:type="dxa"/>
            <w:vAlign w:val="center"/>
          </w:tcPr>
          <w:p w14:paraId="4806111C" w14:textId="11E69A66" w:rsidR="007E08E8" w:rsidRPr="008F5F49" w:rsidRDefault="007E08E8" w:rsidP="00C13356">
            <w:pPr>
              <w:spacing w:after="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7E08E8" w:rsidRPr="008F5F49" w14:paraId="3A347698" w14:textId="77777777" w:rsidTr="00732F45">
        <w:trPr>
          <w:trHeight w:val="634"/>
          <w:jc w:val="center"/>
        </w:trPr>
        <w:tc>
          <w:tcPr>
            <w:tcW w:w="10076" w:type="dxa"/>
            <w:gridSpan w:val="7"/>
            <w:shd w:val="clear" w:color="auto" w:fill="D9D9D9" w:themeFill="background1" w:themeFillShade="D9"/>
            <w:vAlign w:val="center"/>
          </w:tcPr>
          <w:p w14:paraId="2E5CB981" w14:textId="77777777" w:rsidR="007E08E8" w:rsidRPr="008F5F49" w:rsidRDefault="007E08E8" w:rsidP="00FF4F1C">
            <w:pPr>
              <w:spacing w:after="0" w:line="276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8F5F49">
              <w:rPr>
                <w:rFonts w:ascii="Tahoma" w:hAnsi="Tahoma" w:cs="Tahoma"/>
                <w:b/>
                <w:sz w:val="24"/>
                <w:szCs w:val="24"/>
              </w:rPr>
              <w:t>Osoba bezdomna lub dotknięta wykluczeniem z dostępu do mieszkań</w:t>
            </w:r>
          </w:p>
          <w:p w14:paraId="36455B03" w14:textId="77777777" w:rsidR="007E08E8" w:rsidRPr="008F5F49" w:rsidRDefault="007E08E8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sz w:val="24"/>
                <w:szCs w:val="24"/>
              </w:rPr>
              <w:t xml:space="preserve">1. bezdomna w rozumieniu art. 6 pkt 8 </w:t>
            </w:r>
            <w:r w:rsidRPr="008F5F49">
              <w:rPr>
                <w:rFonts w:ascii="Tahoma" w:hAnsi="Tahoma" w:cs="Tahoma"/>
                <w:sz w:val="24"/>
                <w:szCs w:val="24"/>
                <w:shd w:val="clear" w:color="auto" w:fill="D9D9D9" w:themeFill="background1" w:themeFillShade="D9"/>
              </w:rPr>
              <w:t>ustawy z dnia 12 marca 2004 r. o pomocy społecznej, czyli osoba niezamieszkująca w lokalu mieszkalnym w rozumieniu przepisów o ochronie praw lok</w:t>
            </w:r>
            <w:r w:rsidRPr="008F5F49">
              <w:rPr>
                <w:rFonts w:ascii="Tahoma" w:hAnsi="Tahoma" w:cs="Tahoma"/>
                <w:sz w:val="24"/>
                <w:szCs w:val="24"/>
              </w:rPr>
              <w:t>atorów i mieszkaniowym zasobie gminy i niezameldowana na pobyt stały, w rozumieniu przepisów o ewidencji ludności, a także osoba niezamieszkująca w lokalu mieszkalnym i zameldowane na pobyt stały w lokalu, w którym nie ma możliwości zamieszkania;</w:t>
            </w:r>
          </w:p>
          <w:p w14:paraId="1DC15111" w14:textId="77777777" w:rsidR="007E08E8" w:rsidRPr="008F5F49" w:rsidRDefault="007E08E8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sz w:val="24"/>
                <w:szCs w:val="24"/>
              </w:rPr>
              <w:t>2. znajdująca się w sytuacjach określonych w Europejskiej Typologii Bezdomności i Wykluczenia Mieszkaniowego ETHOS w kategoriach operacyjnych: bez dachu nad głową, bez mieszkania, w niezabezpieczonym mieszkaniu, w nieodpowiednim mieszkaniu;</w:t>
            </w:r>
          </w:p>
          <w:p w14:paraId="1C4FBDE3" w14:textId="77777777" w:rsidR="007E08E8" w:rsidRPr="008F5F49" w:rsidRDefault="007E08E8" w:rsidP="00FF4F1C">
            <w:pPr>
              <w:spacing w:after="0" w:line="276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8F5F49">
              <w:rPr>
                <w:rFonts w:ascii="Tahoma" w:hAnsi="Tahoma" w:cs="Tahoma"/>
                <w:sz w:val="24"/>
                <w:szCs w:val="24"/>
              </w:rPr>
              <w:t>3. zagrożona bezdomnością – osoba znajdująca się w sytuacji wykluczenia mieszkaniowego zgodnie z typologią ETHOS, osoba bezpośrednio zagrożona eksmisją lub utratą mieszkania, a także osoba wcześniej doświadczająca bezdomności, zamieszkująca mieszkanie i potrzebująca wsparcia w utrzymaniu mieszkania</w:t>
            </w:r>
          </w:p>
        </w:tc>
      </w:tr>
      <w:tr w:rsidR="007E08E8" w:rsidRPr="008F5F49" w14:paraId="074A3815" w14:textId="77777777" w:rsidTr="00732F45">
        <w:trPr>
          <w:trHeight w:val="607"/>
          <w:jc w:val="center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09B689DA" w14:textId="77777777" w:rsidR="007E08E8" w:rsidRPr="008F5F49" w:rsidRDefault="007E08E8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sz w:val="24"/>
                <w:szCs w:val="24"/>
              </w:rPr>
              <w:t>Tak</w:t>
            </w:r>
          </w:p>
        </w:tc>
        <w:tc>
          <w:tcPr>
            <w:tcW w:w="2693" w:type="dxa"/>
            <w:gridSpan w:val="2"/>
            <w:vAlign w:val="center"/>
          </w:tcPr>
          <w:p w14:paraId="3AD32180" w14:textId="77777777" w:rsidR="007E08E8" w:rsidRPr="008F5F49" w:rsidRDefault="007E08E8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540" w:type="dxa"/>
            <w:gridSpan w:val="2"/>
            <w:shd w:val="clear" w:color="auto" w:fill="D9D9D9" w:themeFill="background1" w:themeFillShade="D9"/>
            <w:vAlign w:val="center"/>
          </w:tcPr>
          <w:p w14:paraId="50B8F2E8" w14:textId="77777777" w:rsidR="007E08E8" w:rsidRPr="008F5F49" w:rsidRDefault="007E08E8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sz w:val="24"/>
                <w:szCs w:val="24"/>
              </w:rPr>
              <w:t>Nie</w:t>
            </w:r>
          </w:p>
        </w:tc>
        <w:tc>
          <w:tcPr>
            <w:tcW w:w="1721" w:type="dxa"/>
            <w:vAlign w:val="center"/>
          </w:tcPr>
          <w:p w14:paraId="624B8C17" w14:textId="7AD1E970" w:rsidR="007E08E8" w:rsidRPr="008F5F49" w:rsidRDefault="007E08E8" w:rsidP="00C13356">
            <w:pPr>
              <w:spacing w:after="0"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7E08E8" w:rsidRPr="008F5F49" w14:paraId="49E2B5DF" w14:textId="77777777" w:rsidTr="00732F45">
        <w:trPr>
          <w:trHeight w:val="634"/>
          <w:jc w:val="center"/>
        </w:trPr>
        <w:tc>
          <w:tcPr>
            <w:tcW w:w="10076" w:type="dxa"/>
            <w:gridSpan w:val="7"/>
            <w:shd w:val="clear" w:color="auto" w:fill="D9D9D9" w:themeFill="background1" w:themeFillShade="D9"/>
            <w:vAlign w:val="center"/>
          </w:tcPr>
          <w:p w14:paraId="45563C6B" w14:textId="77777777" w:rsidR="007E08E8" w:rsidRPr="008F5F49" w:rsidRDefault="007E08E8" w:rsidP="00FF4F1C">
            <w:pPr>
              <w:spacing w:after="0" w:line="276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8F5F49">
              <w:rPr>
                <w:rFonts w:ascii="Tahoma" w:hAnsi="Tahoma" w:cs="Tahoma"/>
                <w:b/>
                <w:sz w:val="24"/>
                <w:szCs w:val="24"/>
              </w:rPr>
              <w:lastRenderedPageBreak/>
              <w:t>Osoba z niepełnosprawnościami</w:t>
            </w:r>
          </w:p>
          <w:p w14:paraId="1858B6F4" w14:textId="77777777" w:rsidR="007E08E8" w:rsidRPr="008F5F49" w:rsidRDefault="007E08E8" w:rsidP="00FF4F1C">
            <w:pPr>
              <w:spacing w:after="0"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8F5F49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z niepełnosprawnością w rozumieniu Wytycznych ministra właściwego do spraw rozwoju regionalnego dotyczących realizacji zasad równościowych w ramach funduszy unijnych na lata 2021–2027:</w:t>
            </w:r>
          </w:p>
          <w:p w14:paraId="1E6F7F91" w14:textId="77777777" w:rsidR="007E08E8" w:rsidRPr="008F5F49" w:rsidRDefault="007E08E8" w:rsidP="00FF4F1C">
            <w:pPr>
              <w:pStyle w:val="Akapitzlist"/>
              <w:numPr>
                <w:ilvl w:val="0"/>
                <w:numId w:val="1"/>
              </w:numPr>
              <w:spacing w:after="0"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8F5F49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 xml:space="preserve">osoby niepełnosprawne w rozumieniu ustawy z dnia 27 sierpnia 1997 r. o rehabilitacji zawodowej i społecznej oraz zatrudnianiu osób niepełnosprawnych (Dz. U. z 2021 r. poz. 573, z </w:t>
            </w:r>
            <w:proofErr w:type="spellStart"/>
            <w:r w:rsidRPr="008F5F49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późn</w:t>
            </w:r>
            <w:proofErr w:type="spellEnd"/>
            <w:r w:rsidRPr="008F5F49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. zm.),</w:t>
            </w:r>
          </w:p>
          <w:p w14:paraId="367D97BF" w14:textId="77777777" w:rsidR="007E08E8" w:rsidRPr="008F5F49" w:rsidRDefault="007E08E8" w:rsidP="00FF4F1C">
            <w:pPr>
              <w:pStyle w:val="Akapitzlist"/>
              <w:numPr>
                <w:ilvl w:val="0"/>
                <w:numId w:val="1"/>
              </w:numPr>
              <w:spacing w:after="0"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8F5F49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osoby z zaburzeniami psychicznymi w rozumieniu ustawy z dnia 19 sierpnia 1994 r. o ochronie zdrowia psychicznego (Dz. U. z 2022 r. poz. 2123)</w:t>
            </w:r>
          </w:p>
          <w:p w14:paraId="0B334B76" w14:textId="77777777" w:rsidR="007E08E8" w:rsidRPr="00A56872" w:rsidRDefault="007E08E8" w:rsidP="00FF4F1C">
            <w:pPr>
              <w:spacing w:after="0" w:line="276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A56872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pl-PL"/>
              </w:rPr>
              <w:t>lub uczeń albo dziecko w wieku przedszkolnym posiadający orzeczenie o potrzebie kształcenia specjalnego wydane ze względu na dany rodzaj niepełnosprawności lub dzieci i młodzież posiadające orzeczenia o potrzebie zajęć rewalidacyjno-wychowawczych wydawane ze względu na niepełnosprawność intelektualną w stopniu głębokim.</w:t>
            </w:r>
          </w:p>
        </w:tc>
      </w:tr>
      <w:tr w:rsidR="007E08E8" w:rsidRPr="008F5F49" w14:paraId="625F1072" w14:textId="77777777" w:rsidTr="00732F45">
        <w:trPr>
          <w:trHeight w:val="634"/>
          <w:jc w:val="center"/>
        </w:trPr>
        <w:tc>
          <w:tcPr>
            <w:tcW w:w="1430" w:type="dxa"/>
            <w:shd w:val="clear" w:color="auto" w:fill="D9D9D9" w:themeFill="background1" w:themeFillShade="D9"/>
            <w:vAlign w:val="center"/>
          </w:tcPr>
          <w:p w14:paraId="19681B35" w14:textId="77777777" w:rsidR="007E08E8" w:rsidRPr="008F5F49" w:rsidRDefault="007E08E8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sz w:val="24"/>
                <w:szCs w:val="24"/>
              </w:rPr>
              <w:t>Tak</w:t>
            </w:r>
          </w:p>
        </w:tc>
        <w:tc>
          <w:tcPr>
            <w:tcW w:w="1684" w:type="dxa"/>
            <w:gridSpan w:val="2"/>
            <w:vAlign w:val="center"/>
          </w:tcPr>
          <w:p w14:paraId="49E88902" w14:textId="77777777" w:rsidR="007E08E8" w:rsidRPr="008F5F49" w:rsidRDefault="007E08E8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8DCF9E0" w14:textId="77777777" w:rsidR="007E08E8" w:rsidRPr="008F5F49" w:rsidRDefault="007E08E8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sz w:val="24"/>
                <w:szCs w:val="24"/>
              </w:rPr>
              <w:t>Nie</w:t>
            </w:r>
          </w:p>
        </w:tc>
        <w:tc>
          <w:tcPr>
            <w:tcW w:w="1276" w:type="dxa"/>
            <w:vAlign w:val="center"/>
          </w:tcPr>
          <w:p w14:paraId="506AF2A5" w14:textId="77777777" w:rsidR="007E08E8" w:rsidRPr="008F5F49" w:rsidRDefault="007E08E8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264" w:type="dxa"/>
            <w:shd w:val="clear" w:color="auto" w:fill="D9D9D9" w:themeFill="background1" w:themeFillShade="D9"/>
            <w:vAlign w:val="center"/>
          </w:tcPr>
          <w:p w14:paraId="31EB8FEA" w14:textId="77777777" w:rsidR="007E08E8" w:rsidRPr="008F5F49" w:rsidRDefault="007E08E8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sz w:val="24"/>
                <w:szCs w:val="24"/>
              </w:rPr>
              <w:t>Odmowa podania informacji</w:t>
            </w:r>
          </w:p>
        </w:tc>
        <w:tc>
          <w:tcPr>
            <w:tcW w:w="1721" w:type="dxa"/>
            <w:vAlign w:val="center"/>
          </w:tcPr>
          <w:p w14:paraId="34FCD408" w14:textId="77777777" w:rsidR="007E08E8" w:rsidRPr="008F5F49" w:rsidRDefault="007E08E8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E08E8" w:rsidRPr="008F5F49" w14:paraId="3B598698" w14:textId="77777777" w:rsidTr="00732F45">
        <w:trPr>
          <w:trHeight w:val="634"/>
          <w:jc w:val="center"/>
        </w:trPr>
        <w:tc>
          <w:tcPr>
            <w:tcW w:w="10076" w:type="dxa"/>
            <w:gridSpan w:val="7"/>
            <w:shd w:val="clear" w:color="auto" w:fill="D9D9D9" w:themeFill="background1" w:themeFillShade="D9"/>
            <w:vAlign w:val="center"/>
          </w:tcPr>
          <w:p w14:paraId="7406C193" w14:textId="77777777" w:rsidR="007E08E8" w:rsidRPr="008F5F49" w:rsidRDefault="007E08E8" w:rsidP="00FF4F1C">
            <w:pPr>
              <w:spacing w:after="0" w:line="276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8F5F49">
              <w:rPr>
                <w:rFonts w:ascii="Tahoma" w:hAnsi="Tahoma" w:cs="Tahoma"/>
                <w:b/>
                <w:sz w:val="24"/>
                <w:szCs w:val="24"/>
              </w:rPr>
              <w:t>Osoba należąca do mniejszości narodowej lub etnicznej (w tym społeczności marginalizowane)</w:t>
            </w:r>
          </w:p>
          <w:p w14:paraId="423D0E47" w14:textId="77777777" w:rsidR="007E08E8" w:rsidRPr="008F5F49" w:rsidRDefault="007E08E8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sz w:val="24"/>
                <w:szCs w:val="24"/>
              </w:rPr>
              <w:t>Zgodnie z prawem krajowym mniejszości narodowe to mniejszość: białoruska, czeska, litewska, niemiecka, ormiańska, rosyjska, słowacka, ukraińska, żydowska. Mniejszości etniczne: karaimska, łemkowska, romska, tatarska.</w:t>
            </w:r>
          </w:p>
        </w:tc>
      </w:tr>
      <w:tr w:rsidR="007E08E8" w:rsidRPr="008F5F49" w14:paraId="28905EF2" w14:textId="77777777" w:rsidTr="00732F45">
        <w:trPr>
          <w:trHeight w:val="634"/>
          <w:jc w:val="center"/>
        </w:trPr>
        <w:tc>
          <w:tcPr>
            <w:tcW w:w="1430" w:type="dxa"/>
            <w:shd w:val="clear" w:color="auto" w:fill="D9D9D9" w:themeFill="background1" w:themeFillShade="D9"/>
            <w:vAlign w:val="center"/>
          </w:tcPr>
          <w:p w14:paraId="748D5606" w14:textId="77777777" w:rsidR="007E08E8" w:rsidRPr="008F5F49" w:rsidRDefault="007E08E8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sz w:val="24"/>
                <w:szCs w:val="24"/>
              </w:rPr>
              <w:t>Tak</w:t>
            </w:r>
          </w:p>
        </w:tc>
        <w:tc>
          <w:tcPr>
            <w:tcW w:w="1684" w:type="dxa"/>
            <w:gridSpan w:val="2"/>
            <w:vAlign w:val="center"/>
          </w:tcPr>
          <w:p w14:paraId="6D2A1817" w14:textId="77777777" w:rsidR="007E08E8" w:rsidRPr="008F5F49" w:rsidRDefault="007E08E8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2EB2A90" w14:textId="77777777" w:rsidR="007E08E8" w:rsidRPr="008F5F49" w:rsidRDefault="007E08E8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sz w:val="24"/>
                <w:szCs w:val="24"/>
              </w:rPr>
              <w:t>Nie</w:t>
            </w:r>
          </w:p>
        </w:tc>
        <w:tc>
          <w:tcPr>
            <w:tcW w:w="1276" w:type="dxa"/>
            <w:vAlign w:val="center"/>
          </w:tcPr>
          <w:p w14:paraId="12CC81B3" w14:textId="50944CFC" w:rsidR="007E08E8" w:rsidRPr="008F5F49" w:rsidRDefault="00C13356" w:rsidP="00C13356">
            <w:pPr>
              <w:spacing w:after="0"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C13356">
              <w:rPr>
                <w:rFonts w:ascii="Tahoma" w:hAnsi="Tahoma" w:cs="Tahoma"/>
                <w:bCs/>
                <w:sz w:val="24"/>
                <w:szCs w:val="24"/>
              </w:rPr>
              <w:t>X</w:t>
            </w:r>
          </w:p>
        </w:tc>
        <w:tc>
          <w:tcPr>
            <w:tcW w:w="2264" w:type="dxa"/>
            <w:shd w:val="clear" w:color="auto" w:fill="D9D9D9" w:themeFill="background1" w:themeFillShade="D9"/>
            <w:vAlign w:val="center"/>
          </w:tcPr>
          <w:p w14:paraId="4A986A06" w14:textId="77777777" w:rsidR="007E08E8" w:rsidRPr="008F5F49" w:rsidRDefault="007E08E8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sz w:val="24"/>
                <w:szCs w:val="24"/>
              </w:rPr>
              <w:t>Odmowa podania informacji</w:t>
            </w:r>
          </w:p>
        </w:tc>
        <w:tc>
          <w:tcPr>
            <w:tcW w:w="1721" w:type="dxa"/>
            <w:vAlign w:val="center"/>
          </w:tcPr>
          <w:p w14:paraId="54284949" w14:textId="77777777" w:rsidR="007E08E8" w:rsidRPr="008F5F49" w:rsidRDefault="007E08E8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45973332" w14:textId="77777777" w:rsidR="005679ED" w:rsidRPr="008F5F49" w:rsidRDefault="005679ED" w:rsidP="00FF4F1C">
      <w:pPr>
        <w:spacing w:after="0" w:line="276" w:lineRule="auto"/>
        <w:rPr>
          <w:rFonts w:ascii="Tahoma" w:hAnsi="Tahoma" w:cs="Tahoma"/>
          <w:b/>
          <w:i/>
          <w:sz w:val="24"/>
          <w:szCs w:val="24"/>
        </w:rPr>
      </w:pPr>
    </w:p>
    <w:tbl>
      <w:tblPr>
        <w:tblStyle w:val="Siatkatabelijasna1"/>
        <w:tblW w:w="48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6"/>
        <w:gridCol w:w="6811"/>
        <w:gridCol w:w="848"/>
        <w:gridCol w:w="665"/>
      </w:tblGrid>
      <w:tr w:rsidR="004258BE" w:rsidRPr="008F5F49" w14:paraId="45D3D293" w14:textId="77777777" w:rsidTr="00B525F3">
        <w:trPr>
          <w:trHeight w:val="566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5493D15D" w14:textId="77777777" w:rsidR="004258BE" w:rsidRPr="008F5F49" w:rsidRDefault="004258BE" w:rsidP="00FF4F1C">
            <w:pPr>
              <w:spacing w:after="0" w:line="276" w:lineRule="auto"/>
              <w:rPr>
                <w:rFonts w:ascii="Tahoma" w:hAnsi="Tahoma" w:cs="Tahoma"/>
                <w:b/>
                <w:sz w:val="24"/>
                <w:szCs w:val="24"/>
              </w:rPr>
            </w:pPr>
            <w:bookmarkStart w:id="0" w:name="_Hlk498598742"/>
            <w:r w:rsidRPr="008F5F49">
              <w:rPr>
                <w:rFonts w:ascii="Tahoma" w:hAnsi="Tahoma" w:cs="Tahoma"/>
                <w:b/>
                <w:sz w:val="24"/>
                <w:szCs w:val="24"/>
              </w:rPr>
              <w:t>Oświadczenia kwalifikujące do wsparcia – kryteria obligatoryjne/dostępu</w:t>
            </w:r>
          </w:p>
        </w:tc>
      </w:tr>
      <w:tr w:rsidR="004258BE" w:rsidRPr="008F5F49" w14:paraId="37807CD9" w14:textId="77777777" w:rsidTr="00B525F3">
        <w:trPr>
          <w:trHeight w:val="615"/>
        </w:trPr>
        <w:tc>
          <w:tcPr>
            <w:tcW w:w="873" w:type="pct"/>
            <w:vMerge w:val="restart"/>
            <w:shd w:val="clear" w:color="auto" w:fill="D9D9D9" w:themeFill="background1" w:themeFillShade="D9"/>
            <w:vAlign w:val="center"/>
          </w:tcPr>
          <w:p w14:paraId="6A42198E" w14:textId="77777777" w:rsidR="004258BE" w:rsidRPr="008F5F49" w:rsidRDefault="004258BE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b/>
                <w:sz w:val="24"/>
                <w:szCs w:val="24"/>
              </w:rPr>
              <w:t>Oświadczam, że</w:t>
            </w:r>
          </w:p>
          <w:p w14:paraId="04DB59B8" w14:textId="77777777" w:rsidR="004258BE" w:rsidRPr="008F5F49" w:rsidRDefault="004258BE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sz w:val="24"/>
                <w:szCs w:val="24"/>
              </w:rPr>
              <w:t>(proszę zaznaczyć właściwą odpowiedź):</w:t>
            </w:r>
          </w:p>
        </w:tc>
        <w:tc>
          <w:tcPr>
            <w:tcW w:w="3510" w:type="pct"/>
            <w:vMerge w:val="restart"/>
            <w:shd w:val="clear" w:color="auto" w:fill="F2F2F2" w:themeFill="background1" w:themeFillShade="F2"/>
            <w:vAlign w:val="center"/>
          </w:tcPr>
          <w:p w14:paraId="6E0DA85B" w14:textId="35F90775" w:rsidR="004258BE" w:rsidRPr="008F5F49" w:rsidRDefault="004258BE" w:rsidP="005C0F0B">
            <w:pPr>
              <w:autoSpaceDE w:val="0"/>
              <w:autoSpaceDN w:val="0"/>
              <w:adjustRightInd w:val="0"/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sz w:val="24"/>
                <w:szCs w:val="24"/>
              </w:rPr>
              <w:t xml:space="preserve">Uczestnik </w:t>
            </w:r>
            <w:r w:rsidR="00E561C4" w:rsidRPr="008F5F49">
              <w:rPr>
                <w:rFonts w:ascii="Tahoma" w:hAnsi="Tahoma" w:cs="Tahoma"/>
                <w:sz w:val="24"/>
                <w:szCs w:val="24"/>
              </w:rPr>
              <w:t>jest</w:t>
            </w:r>
            <w:r w:rsidRPr="008F5F49">
              <w:rPr>
                <w:rFonts w:ascii="Tahoma" w:hAnsi="Tahoma" w:cs="Tahoma"/>
                <w:sz w:val="24"/>
                <w:szCs w:val="24"/>
              </w:rPr>
              <w:t xml:space="preserve"> Uczniem/ Uczennicą</w:t>
            </w:r>
            <w:r w:rsidR="00FA6A4B">
              <w:rPr>
                <w:rFonts w:ascii="Tahoma" w:hAnsi="Tahoma" w:cs="Tahoma"/>
                <w:sz w:val="24"/>
                <w:szCs w:val="24"/>
              </w:rPr>
              <w:t xml:space="preserve"> Publicznej </w:t>
            </w:r>
            <w:r w:rsidR="005C0F0B" w:rsidRPr="008F5F49">
              <w:rPr>
                <w:rFonts w:ascii="Tahoma" w:hAnsi="Tahoma" w:cs="Tahoma"/>
                <w:sz w:val="24"/>
                <w:szCs w:val="24"/>
              </w:rPr>
              <w:t xml:space="preserve">Szkoły Podstawowej </w:t>
            </w:r>
            <w:r w:rsidR="00FA6A4B">
              <w:rPr>
                <w:rFonts w:ascii="Tahoma" w:hAnsi="Tahoma" w:cs="Tahoma"/>
                <w:sz w:val="24"/>
                <w:szCs w:val="24"/>
              </w:rPr>
              <w:t>im. Ziemi Kujawskiej w Dobrem z Gminy Dobre</w:t>
            </w:r>
            <w:r w:rsidR="005C0F0B" w:rsidRPr="008F5F49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8F5F49">
              <w:rPr>
                <w:rFonts w:ascii="Tahoma" w:hAnsi="Tahoma" w:cs="Tahoma"/>
                <w:sz w:val="24"/>
                <w:szCs w:val="24"/>
              </w:rPr>
              <w:t xml:space="preserve">w województwie </w:t>
            </w:r>
            <w:r w:rsidR="005C0F0B" w:rsidRPr="008F5F49">
              <w:rPr>
                <w:rFonts w:ascii="Tahoma" w:hAnsi="Tahoma" w:cs="Tahoma"/>
                <w:sz w:val="24"/>
                <w:szCs w:val="24"/>
              </w:rPr>
              <w:t>kujawsko – pomorskim</w:t>
            </w:r>
          </w:p>
          <w:p w14:paraId="1D0093F6" w14:textId="77777777" w:rsidR="004258BE" w:rsidRPr="008F5F49" w:rsidRDefault="004258BE" w:rsidP="005C0F0B">
            <w:pPr>
              <w:autoSpaceDE w:val="0"/>
              <w:autoSpaceDN w:val="0"/>
              <w:adjustRightInd w:val="0"/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96" w:type="pct"/>
            <w:shd w:val="clear" w:color="auto" w:fill="D9D9D9" w:themeFill="background1" w:themeFillShade="D9"/>
            <w:vAlign w:val="center"/>
          </w:tcPr>
          <w:p w14:paraId="3A39033C" w14:textId="77777777" w:rsidR="004258BE" w:rsidRPr="008F5F49" w:rsidRDefault="004258BE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b/>
                <w:sz w:val="24"/>
                <w:szCs w:val="24"/>
              </w:rPr>
              <w:t>TAK</w:t>
            </w:r>
            <w:r w:rsidR="005C0F0B" w:rsidRPr="008F5F49">
              <w:rPr>
                <w:rFonts w:ascii="Tahoma" w:hAnsi="Tahoma" w:cs="Tahoma"/>
                <w:b/>
                <w:sz w:val="24"/>
                <w:szCs w:val="24"/>
              </w:rPr>
              <w:t>*</w:t>
            </w:r>
          </w:p>
        </w:tc>
        <w:tc>
          <w:tcPr>
            <w:tcW w:w="321" w:type="pct"/>
            <w:shd w:val="clear" w:color="auto" w:fill="D9D9D9" w:themeFill="background1" w:themeFillShade="D9"/>
            <w:vAlign w:val="center"/>
          </w:tcPr>
          <w:p w14:paraId="383DD77C" w14:textId="77777777" w:rsidR="004258BE" w:rsidRPr="008F5F49" w:rsidRDefault="004258BE" w:rsidP="00FF4F1C">
            <w:pPr>
              <w:spacing w:after="0" w:line="276" w:lineRule="auto"/>
              <w:rPr>
                <w:rFonts w:ascii="Tahoma" w:hAnsi="Tahoma" w:cs="Tahoma"/>
                <w:noProof/>
                <w:sz w:val="24"/>
                <w:szCs w:val="24"/>
                <w:lang w:eastAsia="pl-PL"/>
              </w:rPr>
            </w:pPr>
            <w:r w:rsidRPr="008F5F49">
              <w:rPr>
                <w:rFonts w:ascii="Tahoma" w:hAnsi="Tahoma" w:cs="Tahoma"/>
                <w:b/>
                <w:sz w:val="24"/>
                <w:szCs w:val="24"/>
              </w:rPr>
              <w:t>NIE</w:t>
            </w:r>
          </w:p>
        </w:tc>
      </w:tr>
      <w:tr w:rsidR="004258BE" w:rsidRPr="008F5F49" w14:paraId="4A66D670" w14:textId="77777777" w:rsidTr="00B525F3">
        <w:trPr>
          <w:trHeight w:val="744"/>
        </w:trPr>
        <w:tc>
          <w:tcPr>
            <w:tcW w:w="873" w:type="pct"/>
            <w:vMerge/>
            <w:shd w:val="clear" w:color="auto" w:fill="D9D9D9" w:themeFill="background1" w:themeFillShade="D9"/>
            <w:vAlign w:val="center"/>
          </w:tcPr>
          <w:p w14:paraId="574271A3" w14:textId="77777777" w:rsidR="004258BE" w:rsidRPr="008F5F49" w:rsidRDefault="004258BE" w:rsidP="00FF4F1C">
            <w:pPr>
              <w:spacing w:after="0" w:line="276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3510" w:type="pct"/>
            <w:vMerge/>
            <w:shd w:val="clear" w:color="auto" w:fill="F2F2F2" w:themeFill="background1" w:themeFillShade="F2"/>
            <w:vAlign w:val="center"/>
          </w:tcPr>
          <w:p w14:paraId="2B0E6E21" w14:textId="77777777" w:rsidR="004258BE" w:rsidRPr="008F5F49" w:rsidRDefault="004258BE" w:rsidP="00FF4F1C">
            <w:pPr>
              <w:autoSpaceDE w:val="0"/>
              <w:autoSpaceDN w:val="0"/>
              <w:adjustRightInd w:val="0"/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96" w:type="pct"/>
          </w:tcPr>
          <w:p w14:paraId="63A3C1C0" w14:textId="15FBE020" w:rsidR="004258BE" w:rsidRPr="008F5F49" w:rsidRDefault="004258BE" w:rsidP="00C13356">
            <w:pPr>
              <w:spacing w:after="0" w:line="276" w:lineRule="auto"/>
              <w:jc w:val="center"/>
              <w:rPr>
                <w:rFonts w:ascii="Tahoma" w:hAnsi="Tahoma" w:cs="Tahoma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21" w:type="pct"/>
          </w:tcPr>
          <w:p w14:paraId="1C4CD3D2" w14:textId="77777777" w:rsidR="004258BE" w:rsidRPr="008F5F49" w:rsidRDefault="004258BE" w:rsidP="00FF4F1C">
            <w:pPr>
              <w:spacing w:after="0" w:line="276" w:lineRule="auto"/>
              <w:rPr>
                <w:rFonts w:ascii="Tahoma" w:hAnsi="Tahoma" w:cs="Tahoma"/>
                <w:noProof/>
                <w:sz w:val="24"/>
                <w:szCs w:val="24"/>
                <w:lang w:eastAsia="pl-PL"/>
              </w:rPr>
            </w:pPr>
          </w:p>
        </w:tc>
      </w:tr>
      <w:bookmarkEnd w:id="0"/>
    </w:tbl>
    <w:p w14:paraId="663D5489" w14:textId="77777777" w:rsidR="007C5266" w:rsidRPr="008F5F49" w:rsidRDefault="007C5266" w:rsidP="00FF4F1C">
      <w:pPr>
        <w:spacing w:after="0" w:line="276" w:lineRule="auto"/>
        <w:rPr>
          <w:rFonts w:ascii="Tahoma" w:hAnsi="Tahoma" w:cs="Tahoma"/>
          <w:b/>
          <w:i/>
          <w:sz w:val="24"/>
          <w:szCs w:val="24"/>
        </w:rPr>
      </w:pPr>
    </w:p>
    <w:tbl>
      <w:tblPr>
        <w:tblStyle w:val="Siatkatabelijasna1"/>
        <w:tblW w:w="48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6"/>
        <w:gridCol w:w="6782"/>
        <w:gridCol w:w="877"/>
        <w:gridCol w:w="665"/>
      </w:tblGrid>
      <w:tr w:rsidR="00BD62B2" w:rsidRPr="008F5F49" w14:paraId="39E9A4F5" w14:textId="77777777" w:rsidTr="00B525F3">
        <w:trPr>
          <w:trHeight w:val="844"/>
        </w:trPr>
        <w:tc>
          <w:tcPr>
            <w:tcW w:w="905" w:type="pct"/>
            <w:vMerge w:val="restart"/>
            <w:shd w:val="clear" w:color="auto" w:fill="D9D9D9" w:themeFill="background1" w:themeFillShade="D9"/>
          </w:tcPr>
          <w:p w14:paraId="59E10168" w14:textId="77777777" w:rsidR="00BD62B2" w:rsidRPr="008F5F49" w:rsidRDefault="00BD62B2" w:rsidP="00BD62B2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b/>
                <w:sz w:val="24"/>
                <w:szCs w:val="24"/>
              </w:rPr>
              <w:t>Oświadczam, że Uczeń/ Uczennica spełnia następujące kryteria premiujące</w:t>
            </w:r>
            <w:r w:rsidRPr="008F5F49">
              <w:rPr>
                <w:rFonts w:ascii="Tahoma" w:hAnsi="Tahoma" w:cs="Tahoma"/>
                <w:sz w:val="24"/>
                <w:szCs w:val="24"/>
              </w:rPr>
              <w:t xml:space="preserve"> (proszę zaznaczyć </w:t>
            </w:r>
            <w:r w:rsidRPr="008F5F49">
              <w:rPr>
                <w:rFonts w:ascii="Tahoma" w:hAnsi="Tahoma" w:cs="Tahoma"/>
                <w:sz w:val="24"/>
                <w:szCs w:val="24"/>
              </w:rPr>
              <w:lastRenderedPageBreak/>
              <w:t>właściwą odpowiedź):</w:t>
            </w:r>
          </w:p>
        </w:tc>
        <w:tc>
          <w:tcPr>
            <w:tcW w:w="3379" w:type="pct"/>
            <w:shd w:val="clear" w:color="auto" w:fill="D9D9D9" w:themeFill="background1" w:themeFillShade="D9"/>
            <w:vAlign w:val="center"/>
          </w:tcPr>
          <w:p w14:paraId="27FFD35E" w14:textId="77777777" w:rsidR="00BD62B2" w:rsidRPr="008F5F49" w:rsidRDefault="00BD62B2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b/>
                <w:sz w:val="24"/>
                <w:szCs w:val="24"/>
              </w:rPr>
              <w:lastRenderedPageBreak/>
              <w:t>Kryteria premiujące</w:t>
            </w:r>
          </w:p>
        </w:tc>
        <w:tc>
          <w:tcPr>
            <w:tcW w:w="456" w:type="pct"/>
            <w:shd w:val="clear" w:color="auto" w:fill="D9D9D9" w:themeFill="background1" w:themeFillShade="D9"/>
            <w:vAlign w:val="center"/>
          </w:tcPr>
          <w:p w14:paraId="1C5C75CC" w14:textId="77777777" w:rsidR="00BD62B2" w:rsidRPr="008F5F49" w:rsidRDefault="00BD62B2" w:rsidP="00FF4F1C">
            <w:pPr>
              <w:spacing w:after="0" w:line="276" w:lineRule="auto"/>
              <w:rPr>
                <w:rFonts w:ascii="Tahoma" w:hAnsi="Tahoma" w:cs="Tahoma"/>
                <w:noProof/>
                <w:sz w:val="24"/>
                <w:szCs w:val="24"/>
                <w:lang w:eastAsia="pl-PL"/>
              </w:rPr>
            </w:pPr>
            <w:r w:rsidRPr="008F5F49">
              <w:rPr>
                <w:rFonts w:ascii="Tahoma" w:hAnsi="Tahoma" w:cs="Tahoma"/>
                <w:b/>
                <w:sz w:val="24"/>
                <w:szCs w:val="24"/>
              </w:rPr>
              <w:t>TAK*</w:t>
            </w:r>
          </w:p>
        </w:tc>
        <w:tc>
          <w:tcPr>
            <w:tcW w:w="259" w:type="pct"/>
            <w:shd w:val="clear" w:color="auto" w:fill="D9D9D9" w:themeFill="background1" w:themeFillShade="D9"/>
            <w:vAlign w:val="center"/>
          </w:tcPr>
          <w:p w14:paraId="221FD2E0" w14:textId="77777777" w:rsidR="00BD62B2" w:rsidRPr="008F5F49" w:rsidRDefault="00BD62B2" w:rsidP="00FF4F1C">
            <w:pPr>
              <w:spacing w:after="0" w:line="276" w:lineRule="auto"/>
              <w:rPr>
                <w:rFonts w:ascii="Tahoma" w:hAnsi="Tahoma" w:cs="Tahoma"/>
                <w:noProof/>
                <w:sz w:val="24"/>
                <w:szCs w:val="24"/>
                <w:lang w:eastAsia="pl-PL"/>
              </w:rPr>
            </w:pPr>
            <w:r w:rsidRPr="008F5F49">
              <w:rPr>
                <w:rFonts w:ascii="Tahoma" w:hAnsi="Tahoma" w:cs="Tahoma"/>
                <w:b/>
                <w:sz w:val="24"/>
                <w:szCs w:val="24"/>
              </w:rPr>
              <w:t>NIE</w:t>
            </w:r>
          </w:p>
        </w:tc>
      </w:tr>
      <w:tr w:rsidR="00BD62B2" w:rsidRPr="008F5F49" w14:paraId="5BDE8919" w14:textId="77777777" w:rsidTr="00B525F3">
        <w:trPr>
          <w:trHeight w:val="1740"/>
        </w:trPr>
        <w:tc>
          <w:tcPr>
            <w:tcW w:w="905" w:type="pct"/>
            <w:vMerge/>
            <w:shd w:val="clear" w:color="auto" w:fill="D9D9D9" w:themeFill="background1" w:themeFillShade="D9"/>
          </w:tcPr>
          <w:p w14:paraId="536A0CB7" w14:textId="77777777" w:rsidR="00BD62B2" w:rsidRPr="008F5F49" w:rsidRDefault="00BD62B2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379" w:type="pct"/>
            <w:shd w:val="clear" w:color="auto" w:fill="F2F2F2" w:themeFill="background1" w:themeFillShade="F2"/>
            <w:vAlign w:val="center"/>
          </w:tcPr>
          <w:p w14:paraId="2676ADC9" w14:textId="77777777" w:rsidR="00016156" w:rsidRPr="00F8769D" w:rsidRDefault="00BD62B2" w:rsidP="00FF4F1C">
            <w:pPr>
              <w:spacing w:after="0" w:line="276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F8769D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Uczeń/ Uczennica posiada orzeczenie o potrzebie kształcenia specjalnego </w:t>
            </w:r>
            <w:r w:rsidR="00016156" w:rsidRPr="00F8769D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wydane ze względu na dany rodzaj niepełnosprawności; orzeczenie o potrzebie zajęć </w:t>
            </w:r>
            <w:proofErr w:type="spellStart"/>
            <w:r w:rsidR="00016156" w:rsidRPr="00F8769D">
              <w:rPr>
                <w:rFonts w:ascii="Tahoma" w:hAnsi="Tahoma" w:cs="Tahoma"/>
                <w:b/>
                <w:bCs/>
                <w:sz w:val="24"/>
                <w:szCs w:val="24"/>
              </w:rPr>
              <w:t>rewalidacyjno</w:t>
            </w:r>
            <w:proofErr w:type="spellEnd"/>
            <w:r w:rsidR="00016156" w:rsidRPr="00F8769D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– wychowawczych wydawane ze względu na niepełnosprawność intelektualną w stopniu głębokim</w:t>
            </w:r>
          </w:p>
          <w:p w14:paraId="31F5C1AD" w14:textId="7CC2474F" w:rsidR="00BD62B2" w:rsidRPr="008F5F49" w:rsidRDefault="00BD62B2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6" w:type="pct"/>
          </w:tcPr>
          <w:p w14:paraId="3C13D287" w14:textId="77777777" w:rsidR="00BD62B2" w:rsidRPr="008F5F49" w:rsidRDefault="00BD62B2" w:rsidP="00FF4F1C">
            <w:pPr>
              <w:spacing w:after="0" w:line="276" w:lineRule="auto"/>
              <w:rPr>
                <w:rFonts w:ascii="Tahoma" w:hAnsi="Tahoma" w:cs="Tahoma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259" w:type="pct"/>
          </w:tcPr>
          <w:p w14:paraId="5F806639" w14:textId="77777777" w:rsidR="00BD62B2" w:rsidRPr="008F5F49" w:rsidRDefault="00BD62B2" w:rsidP="00FF4F1C">
            <w:pPr>
              <w:spacing w:after="0" w:line="276" w:lineRule="auto"/>
              <w:rPr>
                <w:rFonts w:ascii="Tahoma" w:hAnsi="Tahoma" w:cs="Tahoma"/>
                <w:noProof/>
                <w:sz w:val="24"/>
                <w:szCs w:val="24"/>
                <w:lang w:eastAsia="pl-PL"/>
              </w:rPr>
            </w:pPr>
          </w:p>
        </w:tc>
      </w:tr>
      <w:tr w:rsidR="00BD62B2" w:rsidRPr="008F5F49" w14:paraId="5C6701A7" w14:textId="77777777" w:rsidTr="00B525F3">
        <w:trPr>
          <w:trHeight w:val="1740"/>
        </w:trPr>
        <w:tc>
          <w:tcPr>
            <w:tcW w:w="905" w:type="pct"/>
            <w:vMerge/>
            <w:shd w:val="clear" w:color="auto" w:fill="D9D9D9" w:themeFill="background1" w:themeFillShade="D9"/>
          </w:tcPr>
          <w:p w14:paraId="033E6F9C" w14:textId="77777777" w:rsidR="00BD62B2" w:rsidRPr="008F5F49" w:rsidRDefault="00BD62B2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379" w:type="pct"/>
            <w:shd w:val="clear" w:color="auto" w:fill="F2F2F2" w:themeFill="background1" w:themeFillShade="F2"/>
            <w:vAlign w:val="center"/>
          </w:tcPr>
          <w:p w14:paraId="0D4C59E4" w14:textId="77777777" w:rsidR="00BD62B2" w:rsidRPr="00F8769D" w:rsidRDefault="00BD62B2" w:rsidP="00FF4F1C">
            <w:pPr>
              <w:spacing w:after="0" w:line="276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F8769D">
              <w:rPr>
                <w:rFonts w:ascii="Tahoma" w:hAnsi="Tahoma" w:cs="Tahoma"/>
                <w:b/>
                <w:bCs/>
                <w:sz w:val="24"/>
                <w:szCs w:val="24"/>
              </w:rPr>
              <w:t>Jest Uczniem/ Uczennicą z rodziny korzystającej z pomocy społecznej</w:t>
            </w:r>
          </w:p>
          <w:p w14:paraId="4521255F" w14:textId="6D92EB2E" w:rsidR="00BD62B2" w:rsidRPr="008F5F49" w:rsidRDefault="00BD62B2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6" w:type="pct"/>
          </w:tcPr>
          <w:p w14:paraId="23A3780F" w14:textId="77777777" w:rsidR="00BD62B2" w:rsidRPr="008F5F49" w:rsidRDefault="00BD62B2" w:rsidP="00FF4F1C">
            <w:pPr>
              <w:spacing w:after="0" w:line="276" w:lineRule="auto"/>
              <w:rPr>
                <w:rFonts w:ascii="Tahoma" w:hAnsi="Tahoma" w:cs="Tahoma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259" w:type="pct"/>
          </w:tcPr>
          <w:p w14:paraId="514197BD" w14:textId="77777777" w:rsidR="00BD62B2" w:rsidRPr="008F5F49" w:rsidRDefault="00BD62B2" w:rsidP="00FF4F1C">
            <w:pPr>
              <w:spacing w:after="0" w:line="276" w:lineRule="auto"/>
              <w:rPr>
                <w:rFonts w:ascii="Tahoma" w:hAnsi="Tahoma" w:cs="Tahoma"/>
                <w:noProof/>
                <w:sz w:val="24"/>
                <w:szCs w:val="24"/>
                <w:lang w:eastAsia="pl-PL"/>
              </w:rPr>
            </w:pPr>
          </w:p>
        </w:tc>
      </w:tr>
    </w:tbl>
    <w:p w14:paraId="76B75542" w14:textId="77777777" w:rsidR="004A28BF" w:rsidRPr="008F5F49" w:rsidRDefault="004A28BF" w:rsidP="004F1CA4">
      <w:pPr>
        <w:spacing w:after="0" w:line="276" w:lineRule="auto"/>
        <w:rPr>
          <w:rFonts w:ascii="Tahoma" w:hAnsi="Tahoma" w:cs="Tahoma"/>
          <w:b/>
          <w:sz w:val="24"/>
          <w:szCs w:val="24"/>
        </w:rPr>
      </w:pPr>
    </w:p>
    <w:tbl>
      <w:tblPr>
        <w:tblStyle w:val="Siatkatabelijasna1"/>
        <w:tblW w:w="497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5774"/>
        <w:gridCol w:w="1655"/>
      </w:tblGrid>
      <w:tr w:rsidR="004F1CA4" w:rsidRPr="008F5F49" w14:paraId="2F772F5D" w14:textId="77777777" w:rsidTr="00D47691">
        <w:trPr>
          <w:trHeight w:val="566"/>
        </w:trPr>
        <w:tc>
          <w:tcPr>
            <w:tcW w:w="4130" w:type="pct"/>
            <w:gridSpan w:val="2"/>
            <w:shd w:val="clear" w:color="auto" w:fill="D9D9D9" w:themeFill="background1" w:themeFillShade="D9"/>
            <w:vAlign w:val="center"/>
          </w:tcPr>
          <w:p w14:paraId="724EACE6" w14:textId="77777777" w:rsidR="00A56872" w:rsidRPr="008F5F49" w:rsidRDefault="00A56872" w:rsidP="00FF4F1C">
            <w:pPr>
              <w:spacing w:after="0" w:line="276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8F5F49">
              <w:rPr>
                <w:rFonts w:ascii="Tahoma" w:hAnsi="Tahoma" w:cs="Tahoma"/>
                <w:b/>
                <w:sz w:val="24"/>
                <w:szCs w:val="24"/>
              </w:rPr>
              <w:br w:type="page"/>
              <w:t>Ankieta potrzeb dla uczestników projektu</w:t>
            </w:r>
          </w:p>
        </w:tc>
        <w:tc>
          <w:tcPr>
            <w:tcW w:w="870" w:type="pct"/>
            <w:shd w:val="clear" w:color="auto" w:fill="D9D9D9" w:themeFill="background1" w:themeFillShade="D9"/>
            <w:vAlign w:val="center"/>
          </w:tcPr>
          <w:p w14:paraId="4F4BF15C" w14:textId="77777777" w:rsidR="00A56872" w:rsidRPr="008F5F49" w:rsidRDefault="00AC3B98" w:rsidP="00A56872">
            <w:pPr>
              <w:spacing w:after="0" w:line="276" w:lineRule="auto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Zaznaczyć „X” właściwą odpowied</w:t>
            </w:r>
            <w:r w:rsidR="004F1CA4">
              <w:rPr>
                <w:rFonts w:ascii="Tahoma" w:hAnsi="Tahoma" w:cs="Tahoma"/>
                <w:b/>
                <w:sz w:val="24"/>
                <w:szCs w:val="24"/>
              </w:rPr>
              <w:t>ź</w:t>
            </w:r>
          </w:p>
        </w:tc>
      </w:tr>
      <w:tr w:rsidR="00AC3B98" w:rsidRPr="008F5F49" w14:paraId="776391F7" w14:textId="77777777" w:rsidTr="00D47691">
        <w:trPr>
          <w:trHeight w:val="971"/>
        </w:trPr>
        <w:tc>
          <w:tcPr>
            <w:tcW w:w="1281" w:type="pct"/>
            <w:vMerge w:val="restart"/>
            <w:shd w:val="clear" w:color="auto" w:fill="D9D9D9" w:themeFill="background1" w:themeFillShade="D9"/>
            <w:vAlign w:val="center"/>
          </w:tcPr>
          <w:p w14:paraId="0A60CD91" w14:textId="336B6731" w:rsidR="00667525" w:rsidRPr="008F5F49" w:rsidRDefault="00667525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b/>
                <w:sz w:val="24"/>
                <w:szCs w:val="24"/>
              </w:rPr>
              <w:t xml:space="preserve">Czy </w:t>
            </w:r>
            <w:r w:rsidR="00CF187B" w:rsidRPr="008F5F49">
              <w:rPr>
                <w:rFonts w:ascii="Tahoma" w:hAnsi="Tahoma" w:cs="Tahoma"/>
                <w:b/>
                <w:sz w:val="24"/>
                <w:szCs w:val="24"/>
              </w:rPr>
              <w:t>Uczeń/ Uczennica ma</w:t>
            </w:r>
            <w:r w:rsidRPr="008F5F49">
              <w:rPr>
                <w:rFonts w:ascii="Tahoma" w:hAnsi="Tahoma" w:cs="Tahoma"/>
                <w:b/>
                <w:sz w:val="24"/>
                <w:szCs w:val="24"/>
              </w:rPr>
              <w:t xml:space="preserve"> oczekiwania/potrzeby, których</w:t>
            </w:r>
            <w:r w:rsidR="00C13356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Pr="008F5F49">
              <w:rPr>
                <w:rFonts w:ascii="Tahoma" w:hAnsi="Tahoma" w:cs="Tahoma"/>
                <w:b/>
                <w:sz w:val="24"/>
                <w:szCs w:val="24"/>
              </w:rPr>
              <w:t xml:space="preserve">spełnienie mogłoby ułatwić </w:t>
            </w:r>
            <w:r w:rsidR="002731EA" w:rsidRPr="008F5F49">
              <w:rPr>
                <w:rFonts w:ascii="Tahoma" w:hAnsi="Tahoma" w:cs="Tahoma"/>
                <w:b/>
                <w:sz w:val="24"/>
                <w:szCs w:val="24"/>
              </w:rPr>
              <w:t>mu/ jej</w:t>
            </w:r>
            <w:r w:rsidR="00C13356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Pr="008F5F49">
              <w:rPr>
                <w:rFonts w:ascii="Tahoma" w:hAnsi="Tahoma" w:cs="Tahoma"/>
                <w:b/>
                <w:sz w:val="24"/>
                <w:szCs w:val="24"/>
              </w:rPr>
              <w:t>udział w</w:t>
            </w:r>
            <w:r w:rsidR="002731EA" w:rsidRPr="008F5F49">
              <w:rPr>
                <w:rFonts w:ascii="Tahoma" w:hAnsi="Tahoma" w:cs="Tahoma"/>
                <w:b/>
                <w:sz w:val="24"/>
                <w:szCs w:val="24"/>
              </w:rPr>
              <w:t xml:space="preserve">e wsparciu </w:t>
            </w:r>
            <w:r w:rsidRPr="008F5F49">
              <w:rPr>
                <w:rFonts w:ascii="Tahoma" w:hAnsi="Tahoma" w:cs="Tahoma"/>
                <w:b/>
                <w:sz w:val="24"/>
                <w:szCs w:val="24"/>
              </w:rPr>
              <w:t>oferowany</w:t>
            </w:r>
            <w:r w:rsidR="002731EA" w:rsidRPr="008F5F49">
              <w:rPr>
                <w:rFonts w:ascii="Tahoma" w:hAnsi="Tahoma" w:cs="Tahoma"/>
                <w:b/>
                <w:sz w:val="24"/>
                <w:szCs w:val="24"/>
              </w:rPr>
              <w:t>m</w:t>
            </w:r>
            <w:r w:rsidRPr="008F5F49">
              <w:rPr>
                <w:rFonts w:ascii="Tahoma" w:hAnsi="Tahoma" w:cs="Tahoma"/>
                <w:b/>
                <w:sz w:val="24"/>
                <w:szCs w:val="24"/>
              </w:rPr>
              <w:t xml:space="preserve"> w ramach projektu?</w:t>
            </w:r>
          </w:p>
        </w:tc>
        <w:tc>
          <w:tcPr>
            <w:tcW w:w="2848" w:type="pct"/>
            <w:shd w:val="clear" w:color="auto" w:fill="F2F2F2" w:themeFill="background1" w:themeFillShade="F2"/>
            <w:vAlign w:val="center"/>
          </w:tcPr>
          <w:p w14:paraId="3EBAF1CB" w14:textId="77777777" w:rsidR="00667525" w:rsidRPr="008F5F49" w:rsidRDefault="00821FC7" w:rsidP="00BA2794">
            <w:pPr>
              <w:autoSpaceDE w:val="0"/>
              <w:autoSpaceDN w:val="0"/>
              <w:adjustRightInd w:val="0"/>
              <w:spacing w:before="240" w:line="240" w:lineRule="auto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sz w:val="24"/>
                <w:szCs w:val="24"/>
              </w:rPr>
              <w:t>Nie posiada szczególnych potrzeb</w:t>
            </w:r>
          </w:p>
        </w:tc>
        <w:tc>
          <w:tcPr>
            <w:tcW w:w="870" w:type="pct"/>
          </w:tcPr>
          <w:p w14:paraId="24DAC27A" w14:textId="77777777" w:rsidR="00667525" w:rsidRPr="008F5F49" w:rsidRDefault="00667525" w:rsidP="00FF4F1C">
            <w:pPr>
              <w:spacing w:after="0" w:line="276" w:lineRule="auto"/>
              <w:rPr>
                <w:rFonts w:ascii="Tahoma" w:hAnsi="Tahoma" w:cs="Tahoma"/>
                <w:noProof/>
                <w:sz w:val="24"/>
                <w:szCs w:val="24"/>
                <w:lang w:eastAsia="pl-PL"/>
              </w:rPr>
            </w:pPr>
          </w:p>
        </w:tc>
      </w:tr>
      <w:tr w:rsidR="00AC3B98" w:rsidRPr="008F5F49" w14:paraId="02A5DD5D" w14:textId="77777777" w:rsidTr="00D47691">
        <w:trPr>
          <w:trHeight w:val="2958"/>
        </w:trPr>
        <w:tc>
          <w:tcPr>
            <w:tcW w:w="1281" w:type="pct"/>
            <w:vMerge/>
            <w:shd w:val="clear" w:color="auto" w:fill="D9D9D9" w:themeFill="background1" w:themeFillShade="D9"/>
            <w:vAlign w:val="center"/>
          </w:tcPr>
          <w:p w14:paraId="41E3B428" w14:textId="77777777" w:rsidR="004A1256" w:rsidRPr="008F5F49" w:rsidRDefault="004A1256" w:rsidP="00FF4F1C">
            <w:pPr>
              <w:spacing w:after="0" w:line="276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2848" w:type="pct"/>
            <w:shd w:val="clear" w:color="auto" w:fill="F2F2F2" w:themeFill="background1" w:themeFillShade="F2"/>
            <w:vAlign w:val="center"/>
          </w:tcPr>
          <w:p w14:paraId="57832D15" w14:textId="77777777" w:rsidR="00503A6F" w:rsidRPr="008F5F49" w:rsidRDefault="00821FC7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sz w:val="24"/>
                <w:szCs w:val="24"/>
              </w:rPr>
              <w:t xml:space="preserve">Posiada szczególne potrzeby. </w:t>
            </w:r>
          </w:p>
          <w:p w14:paraId="5E657491" w14:textId="77777777" w:rsidR="00821FC7" w:rsidRPr="008F5F49" w:rsidRDefault="007C5266" w:rsidP="00FF4F1C">
            <w:p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sz w:val="24"/>
                <w:szCs w:val="24"/>
              </w:rPr>
              <w:t>Jeśli tak, to j</w:t>
            </w:r>
            <w:r w:rsidR="00821FC7" w:rsidRPr="008F5F49">
              <w:rPr>
                <w:rFonts w:ascii="Tahoma" w:hAnsi="Tahoma" w:cs="Tahoma"/>
                <w:sz w:val="24"/>
                <w:szCs w:val="24"/>
              </w:rPr>
              <w:t>akie?</w:t>
            </w:r>
          </w:p>
          <w:p w14:paraId="7535B4C4" w14:textId="77777777" w:rsidR="00821FC7" w:rsidRPr="008F5F49" w:rsidRDefault="00821FC7" w:rsidP="00FF4F1C">
            <w:pPr>
              <w:pStyle w:val="Akapitzlist"/>
              <w:numPr>
                <w:ilvl w:val="0"/>
                <w:numId w:val="3"/>
              </w:num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sz w:val="24"/>
                <w:szCs w:val="24"/>
              </w:rPr>
              <w:t>Pętla indukcyjna</w:t>
            </w:r>
          </w:p>
          <w:p w14:paraId="2864B818" w14:textId="77777777" w:rsidR="00821FC7" w:rsidRPr="008F5F49" w:rsidRDefault="00821FC7" w:rsidP="00FF4F1C">
            <w:pPr>
              <w:pStyle w:val="Akapitzlist"/>
              <w:numPr>
                <w:ilvl w:val="0"/>
                <w:numId w:val="3"/>
              </w:num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sz w:val="24"/>
                <w:szCs w:val="24"/>
              </w:rPr>
              <w:t>Tłumacz migowy</w:t>
            </w:r>
          </w:p>
          <w:p w14:paraId="3AF731FB" w14:textId="77777777" w:rsidR="00821FC7" w:rsidRPr="008F5F49" w:rsidRDefault="00821FC7" w:rsidP="00FF4F1C">
            <w:pPr>
              <w:pStyle w:val="Akapitzlist"/>
              <w:numPr>
                <w:ilvl w:val="0"/>
                <w:numId w:val="3"/>
              </w:num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sz w:val="24"/>
                <w:szCs w:val="24"/>
              </w:rPr>
              <w:t>Powiększony tekst</w:t>
            </w:r>
          </w:p>
          <w:p w14:paraId="38454C0A" w14:textId="77777777" w:rsidR="00821FC7" w:rsidRPr="008F5F49" w:rsidRDefault="00821FC7" w:rsidP="00FF4F1C">
            <w:pPr>
              <w:pStyle w:val="Akapitzlist"/>
              <w:numPr>
                <w:ilvl w:val="0"/>
                <w:numId w:val="3"/>
              </w:num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sz w:val="24"/>
                <w:szCs w:val="24"/>
              </w:rPr>
              <w:t>Podjazd</w:t>
            </w:r>
          </w:p>
          <w:p w14:paraId="5582FE03" w14:textId="77777777" w:rsidR="0079465A" w:rsidRPr="008F5F49" w:rsidRDefault="0079465A" w:rsidP="00FF4F1C">
            <w:pPr>
              <w:pStyle w:val="Akapitzlist"/>
              <w:numPr>
                <w:ilvl w:val="0"/>
                <w:numId w:val="3"/>
              </w:num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sz w:val="24"/>
                <w:szCs w:val="24"/>
              </w:rPr>
              <w:t>Specjalne potrzeby żywieniowe</w:t>
            </w:r>
          </w:p>
          <w:p w14:paraId="48394614" w14:textId="74413F11" w:rsidR="00156D2E" w:rsidRPr="00BA2794" w:rsidRDefault="00821FC7" w:rsidP="00FF4F1C">
            <w:pPr>
              <w:pStyle w:val="Akapitzlist"/>
              <w:numPr>
                <w:ilvl w:val="0"/>
                <w:numId w:val="3"/>
              </w:numPr>
              <w:spacing w:after="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8F5F49">
              <w:rPr>
                <w:rFonts w:ascii="Tahoma" w:hAnsi="Tahoma" w:cs="Tahoma"/>
                <w:sz w:val="24"/>
                <w:szCs w:val="24"/>
              </w:rPr>
              <w:t>Inne, jakie?</w:t>
            </w:r>
            <w:r w:rsidRPr="00BA2794">
              <w:rPr>
                <w:rFonts w:ascii="Tahoma" w:hAnsi="Tahoma" w:cs="Tahoma"/>
                <w:sz w:val="24"/>
                <w:szCs w:val="24"/>
              </w:rPr>
              <w:t>………………………………………</w:t>
            </w:r>
            <w:r w:rsidR="00156D2E" w:rsidRPr="00BA2794">
              <w:rPr>
                <w:rFonts w:ascii="Tahoma" w:hAnsi="Tahoma" w:cs="Tahoma"/>
                <w:sz w:val="24"/>
                <w:szCs w:val="24"/>
              </w:rPr>
              <w:t>…</w:t>
            </w:r>
          </w:p>
        </w:tc>
        <w:tc>
          <w:tcPr>
            <w:tcW w:w="870" w:type="pct"/>
          </w:tcPr>
          <w:p w14:paraId="58424D8C" w14:textId="77777777" w:rsidR="004A1256" w:rsidRPr="008F5F49" w:rsidRDefault="004A1256" w:rsidP="00FF4F1C">
            <w:pPr>
              <w:spacing w:after="0" w:line="276" w:lineRule="auto"/>
              <w:rPr>
                <w:rFonts w:ascii="Tahoma" w:hAnsi="Tahoma" w:cs="Tahoma"/>
                <w:noProof/>
                <w:sz w:val="24"/>
                <w:szCs w:val="24"/>
                <w:lang w:eastAsia="pl-PL"/>
              </w:rPr>
            </w:pPr>
          </w:p>
        </w:tc>
      </w:tr>
    </w:tbl>
    <w:p w14:paraId="613ABEB0" w14:textId="77777777" w:rsidR="00D32726" w:rsidRDefault="00D32726" w:rsidP="00FF4F1C">
      <w:pPr>
        <w:spacing w:after="200" w:line="276" w:lineRule="auto"/>
        <w:rPr>
          <w:rFonts w:ascii="Tahoma" w:hAnsi="Tahoma" w:cs="Tahoma"/>
          <w:sz w:val="24"/>
          <w:szCs w:val="24"/>
        </w:rPr>
      </w:pPr>
    </w:p>
    <w:p w14:paraId="25B23FB4" w14:textId="77777777" w:rsidR="008451F5" w:rsidRDefault="008451F5" w:rsidP="00FF4F1C">
      <w:pPr>
        <w:spacing w:after="200" w:line="276" w:lineRule="auto"/>
        <w:rPr>
          <w:rFonts w:ascii="Tahoma" w:hAnsi="Tahoma" w:cs="Tahoma"/>
          <w:sz w:val="24"/>
          <w:szCs w:val="24"/>
        </w:rPr>
      </w:pPr>
      <w:r w:rsidRPr="008F5F49">
        <w:rPr>
          <w:rFonts w:ascii="Tahoma" w:hAnsi="Tahoma" w:cs="Tahoma"/>
          <w:sz w:val="24"/>
          <w:szCs w:val="24"/>
        </w:rPr>
        <w:t>Złożenie formularza jest jednoznaczne z wyrażeniem zgody na przetwarzanie danych osobowych dla potrzeb niezbędnych do realizacji procesu rekrutacji (zgodnie z ustawą z dnia 10 maja 2018 roku,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(RODO)</w:t>
      </w:r>
      <w:r w:rsidR="00DD481D" w:rsidRPr="008F5F49">
        <w:rPr>
          <w:rFonts w:ascii="Tahoma" w:hAnsi="Tahoma" w:cs="Tahoma"/>
          <w:sz w:val="24"/>
          <w:szCs w:val="24"/>
        </w:rPr>
        <w:t>.</w:t>
      </w:r>
    </w:p>
    <w:p w14:paraId="4242A718" w14:textId="77777777" w:rsidR="007852A0" w:rsidRPr="008F5F49" w:rsidRDefault="007852A0" w:rsidP="00FF4F1C">
      <w:pPr>
        <w:spacing w:after="200" w:line="276" w:lineRule="auto"/>
        <w:rPr>
          <w:rFonts w:ascii="Tahoma" w:hAnsi="Tahoma" w:cs="Tahoma"/>
          <w:b/>
          <w:sz w:val="24"/>
          <w:szCs w:val="24"/>
        </w:rPr>
      </w:pPr>
    </w:p>
    <w:p w14:paraId="3634A249" w14:textId="77777777" w:rsidR="004F1CA4" w:rsidRPr="008F5F49" w:rsidRDefault="004F1CA4" w:rsidP="00FF4F1C">
      <w:pPr>
        <w:tabs>
          <w:tab w:val="right" w:pos="9639"/>
        </w:tabs>
        <w:spacing w:after="0" w:line="276" w:lineRule="auto"/>
        <w:rPr>
          <w:rFonts w:ascii="Tahoma" w:hAnsi="Tahoma" w:cs="Tahoma"/>
          <w:bCs/>
          <w:noProof/>
          <w:sz w:val="24"/>
          <w:szCs w:val="24"/>
        </w:rPr>
      </w:pPr>
    </w:p>
    <w:p w14:paraId="1C4299CC" w14:textId="77777777" w:rsidR="00F87FCE" w:rsidRPr="008F5F49" w:rsidRDefault="00F87FCE" w:rsidP="00FF4F1C">
      <w:pPr>
        <w:tabs>
          <w:tab w:val="right" w:pos="9639"/>
        </w:tabs>
        <w:spacing w:after="0" w:line="276" w:lineRule="auto"/>
        <w:rPr>
          <w:rFonts w:ascii="Tahoma" w:hAnsi="Tahoma" w:cs="Tahoma"/>
          <w:bCs/>
          <w:noProof/>
          <w:sz w:val="24"/>
          <w:szCs w:val="24"/>
        </w:rPr>
      </w:pPr>
      <w:r w:rsidRPr="008F5F49">
        <w:rPr>
          <w:rFonts w:ascii="Tahoma" w:hAnsi="Tahoma" w:cs="Tahoma"/>
          <w:bCs/>
          <w:noProof/>
          <w:sz w:val="24"/>
          <w:szCs w:val="24"/>
        </w:rPr>
        <w:t xml:space="preserve">.................................................. </w:t>
      </w:r>
      <w:r w:rsidRPr="008F5F49">
        <w:rPr>
          <w:rFonts w:ascii="Tahoma" w:hAnsi="Tahoma" w:cs="Tahoma"/>
          <w:bCs/>
          <w:noProof/>
          <w:sz w:val="24"/>
          <w:szCs w:val="24"/>
        </w:rPr>
        <w:tab/>
        <w:t xml:space="preserve">................................................... </w:t>
      </w:r>
    </w:p>
    <w:p w14:paraId="4212E154" w14:textId="77777777" w:rsidR="004F1CA4" w:rsidRDefault="00F87FCE" w:rsidP="004F1CA4">
      <w:pPr>
        <w:tabs>
          <w:tab w:val="right" w:pos="9639"/>
        </w:tabs>
        <w:spacing w:after="0" w:line="276" w:lineRule="auto"/>
        <w:rPr>
          <w:rFonts w:ascii="Tahoma" w:hAnsi="Tahoma" w:cs="Tahoma"/>
          <w:bCs/>
          <w:noProof/>
          <w:sz w:val="24"/>
          <w:szCs w:val="24"/>
        </w:rPr>
      </w:pPr>
      <w:r w:rsidRPr="008F5F49">
        <w:rPr>
          <w:rFonts w:ascii="Tahoma" w:hAnsi="Tahoma" w:cs="Tahoma"/>
          <w:bCs/>
          <w:noProof/>
          <w:sz w:val="24"/>
          <w:szCs w:val="24"/>
        </w:rPr>
        <w:t>MIEJSCOWOŚĆ I DAT</w:t>
      </w:r>
      <w:r w:rsidR="004F1CA4">
        <w:rPr>
          <w:rFonts w:ascii="Tahoma" w:hAnsi="Tahoma" w:cs="Tahoma"/>
          <w:bCs/>
          <w:noProof/>
          <w:sz w:val="24"/>
          <w:szCs w:val="24"/>
        </w:rPr>
        <w:t xml:space="preserve">A                                  </w:t>
      </w:r>
      <w:r w:rsidRPr="008F5F49">
        <w:rPr>
          <w:rFonts w:ascii="Tahoma" w:hAnsi="Tahoma" w:cs="Tahoma"/>
          <w:bCs/>
          <w:noProof/>
          <w:sz w:val="24"/>
          <w:szCs w:val="24"/>
        </w:rPr>
        <w:t>CZYTELNY PODPISRODZICA</w:t>
      </w:r>
      <w:r w:rsidR="004F1CA4">
        <w:rPr>
          <w:rFonts w:ascii="Tahoma" w:hAnsi="Tahoma" w:cs="Tahoma"/>
          <w:bCs/>
          <w:noProof/>
          <w:sz w:val="24"/>
          <w:szCs w:val="24"/>
        </w:rPr>
        <w:t>/ RODZICÓW</w:t>
      </w:r>
      <w:r w:rsidRPr="008F5F49">
        <w:rPr>
          <w:rFonts w:ascii="Tahoma" w:hAnsi="Tahoma" w:cs="Tahoma"/>
          <w:bCs/>
          <w:noProof/>
          <w:sz w:val="24"/>
          <w:szCs w:val="24"/>
        </w:rPr>
        <w:t xml:space="preserve">/ </w:t>
      </w:r>
    </w:p>
    <w:p w14:paraId="68DE0CF7" w14:textId="1729711F" w:rsidR="00A56DFA" w:rsidRPr="00BA2794" w:rsidRDefault="00F87FCE" w:rsidP="00BA2794">
      <w:pPr>
        <w:tabs>
          <w:tab w:val="right" w:pos="9639"/>
        </w:tabs>
        <w:spacing w:after="200" w:line="276" w:lineRule="auto"/>
        <w:jc w:val="right"/>
        <w:rPr>
          <w:rFonts w:ascii="Tahoma" w:hAnsi="Tahoma" w:cs="Tahoma"/>
          <w:bCs/>
          <w:noProof/>
          <w:sz w:val="24"/>
          <w:szCs w:val="24"/>
        </w:rPr>
      </w:pPr>
      <w:r w:rsidRPr="008F5F49">
        <w:rPr>
          <w:rFonts w:ascii="Tahoma" w:hAnsi="Tahoma" w:cs="Tahoma"/>
          <w:bCs/>
          <w:noProof/>
          <w:sz w:val="24"/>
          <w:szCs w:val="24"/>
        </w:rPr>
        <w:t>OPIEKUNA PRAWNEGO</w:t>
      </w:r>
      <w:r w:rsidR="004F1CA4">
        <w:rPr>
          <w:rFonts w:ascii="Tahoma" w:hAnsi="Tahoma" w:cs="Tahoma"/>
          <w:bCs/>
          <w:noProof/>
          <w:sz w:val="24"/>
          <w:szCs w:val="24"/>
        </w:rPr>
        <w:t xml:space="preserve"> KANDYDATA</w:t>
      </w:r>
    </w:p>
    <w:p w14:paraId="2B8A0FAB" w14:textId="77777777" w:rsidR="007E460E" w:rsidRDefault="007E460E" w:rsidP="00B83A7A">
      <w:pPr>
        <w:tabs>
          <w:tab w:val="center" w:pos="1668"/>
          <w:tab w:val="right" w:pos="10998"/>
        </w:tabs>
        <w:spacing w:after="0" w:line="360" w:lineRule="auto"/>
        <w:jc w:val="center"/>
        <w:rPr>
          <w:rFonts w:ascii="Tahoma" w:hAnsi="Tahoma" w:cs="Tahoma"/>
          <w:b/>
          <w:sz w:val="24"/>
          <w:szCs w:val="24"/>
        </w:rPr>
      </w:pPr>
    </w:p>
    <w:sectPr w:rsidR="007E460E" w:rsidSect="00BA2794">
      <w:headerReference w:type="default" r:id="rId8"/>
      <w:footerReference w:type="default" r:id="rId9"/>
      <w:type w:val="continuous"/>
      <w:pgSz w:w="11906" w:h="16838"/>
      <w:pgMar w:top="72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6B453" w14:textId="77777777" w:rsidR="00921449" w:rsidRDefault="00921449" w:rsidP="00F94688">
      <w:pPr>
        <w:spacing w:after="0" w:line="240" w:lineRule="auto"/>
      </w:pPr>
      <w:r>
        <w:separator/>
      </w:r>
    </w:p>
  </w:endnote>
  <w:endnote w:type="continuationSeparator" w:id="0">
    <w:p w14:paraId="31647BC7" w14:textId="77777777" w:rsidR="00921449" w:rsidRDefault="00921449" w:rsidP="00F94688">
      <w:pPr>
        <w:spacing w:after="0" w:line="240" w:lineRule="auto"/>
      </w:pPr>
      <w:r>
        <w:continuationSeparator/>
      </w:r>
    </w:p>
  </w:endnote>
  <w:endnote w:type="continuationNotice" w:id="1">
    <w:p w14:paraId="0B60926E" w14:textId="77777777" w:rsidR="00921449" w:rsidRDefault="009214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C571F" w14:textId="77777777" w:rsidR="00381FE0" w:rsidRDefault="00381FE0">
    <w:pPr>
      <w:pStyle w:val="Stopka"/>
      <w:jc w:val="right"/>
    </w:pPr>
  </w:p>
  <w:p w14:paraId="1F3717A1" w14:textId="77777777" w:rsidR="00381FE0" w:rsidRDefault="00381FE0" w:rsidP="004A621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546D9" w14:textId="77777777" w:rsidR="00921449" w:rsidRDefault="00921449" w:rsidP="00F94688">
      <w:pPr>
        <w:spacing w:after="0" w:line="240" w:lineRule="auto"/>
      </w:pPr>
      <w:r>
        <w:separator/>
      </w:r>
    </w:p>
  </w:footnote>
  <w:footnote w:type="continuationSeparator" w:id="0">
    <w:p w14:paraId="01554A84" w14:textId="77777777" w:rsidR="00921449" w:rsidRDefault="00921449" w:rsidP="00F94688">
      <w:pPr>
        <w:spacing w:after="0" w:line="240" w:lineRule="auto"/>
      </w:pPr>
      <w:r>
        <w:continuationSeparator/>
      </w:r>
    </w:p>
  </w:footnote>
  <w:footnote w:type="continuationNotice" w:id="1">
    <w:p w14:paraId="040F7C41" w14:textId="77777777" w:rsidR="00921449" w:rsidRDefault="00921449">
      <w:pPr>
        <w:spacing w:after="0" w:line="240" w:lineRule="auto"/>
      </w:pPr>
    </w:p>
  </w:footnote>
  <w:footnote w:id="2">
    <w:p w14:paraId="3D07972A" w14:textId="77777777" w:rsidR="00BB15A2" w:rsidRPr="0092078C" w:rsidRDefault="00BB15A2">
      <w:pPr>
        <w:pStyle w:val="Tekstprzypisudolnego"/>
        <w:rPr>
          <w:sz w:val="12"/>
          <w:szCs w:val="12"/>
        </w:rPr>
      </w:pPr>
      <w:r w:rsidRPr="0092078C">
        <w:rPr>
          <w:rStyle w:val="Odwoanieprzypisudolnego"/>
          <w:sz w:val="12"/>
          <w:szCs w:val="12"/>
        </w:rPr>
        <w:footnoteRef/>
      </w:r>
      <w:r w:rsidRPr="00036A7E">
        <w:rPr>
          <w:sz w:val="18"/>
          <w:szCs w:val="18"/>
        </w:rPr>
        <w:t>Należy podać miejsce zamieszkania, w rozumieniu Kodeksu Cywilnego, tj. miejscowość, w której przebywa się z zamiarem stałego pobytu.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43441" w14:textId="77777777" w:rsidR="00381FE0" w:rsidRDefault="00850253" w:rsidP="003C0E32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D3CB76B" wp14:editId="2D5550C0">
          <wp:extent cx="5759450" cy="711835"/>
          <wp:effectExtent l="0" t="0" r="0" b="0"/>
          <wp:docPr id="13734367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11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E"/>
    <w:multiLevelType w:val="multilevel"/>
    <w:tmpl w:val="45AC3B7A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2774AB"/>
    <w:multiLevelType w:val="hybridMultilevel"/>
    <w:tmpl w:val="3676A4D6"/>
    <w:lvl w:ilvl="0" w:tplc="CDE42B0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008EE"/>
    <w:multiLevelType w:val="hybridMultilevel"/>
    <w:tmpl w:val="EABE10EA"/>
    <w:lvl w:ilvl="0" w:tplc="30545DEC">
      <w:start w:val="1"/>
      <w:numFmt w:val="bullet"/>
      <w:lvlText w:val=""/>
      <w:lvlJc w:val="left"/>
      <w:pPr>
        <w:ind w:left="1146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4C5173C"/>
    <w:multiLevelType w:val="hybridMultilevel"/>
    <w:tmpl w:val="33ACB284"/>
    <w:lvl w:ilvl="0" w:tplc="0BAE8E9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212368"/>
    <w:multiLevelType w:val="multilevel"/>
    <w:tmpl w:val="17381B9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>
      <w:start w:val="1"/>
      <w:numFmt w:val="bullet"/>
      <w:lvlText w:val=""/>
      <w:lvlJc w:val="left"/>
      <w:pPr>
        <w:ind w:left="1146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7811890"/>
    <w:multiLevelType w:val="hybridMultilevel"/>
    <w:tmpl w:val="8EACCA76"/>
    <w:lvl w:ilvl="0" w:tplc="E9CCB4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E248FB"/>
    <w:multiLevelType w:val="hybridMultilevel"/>
    <w:tmpl w:val="2C92495C"/>
    <w:lvl w:ilvl="0" w:tplc="5E9AD24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4A6577C"/>
    <w:multiLevelType w:val="hybridMultilevel"/>
    <w:tmpl w:val="B8B81256"/>
    <w:lvl w:ilvl="0" w:tplc="BB703892">
      <w:start w:val="1"/>
      <w:numFmt w:val="decimal"/>
      <w:lvlText w:val="%1."/>
      <w:lvlJc w:val="left"/>
      <w:pPr>
        <w:ind w:left="1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CA06BC">
      <w:start w:val="1"/>
      <w:numFmt w:val="lowerLetter"/>
      <w:lvlText w:val="%2"/>
      <w:lvlJc w:val="left"/>
      <w:pPr>
        <w:ind w:left="1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44AA39C">
      <w:start w:val="1"/>
      <w:numFmt w:val="lowerRoman"/>
      <w:lvlText w:val="%3"/>
      <w:lvlJc w:val="left"/>
      <w:pPr>
        <w:ind w:left="24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2881464">
      <w:start w:val="1"/>
      <w:numFmt w:val="decimal"/>
      <w:lvlText w:val="%4"/>
      <w:lvlJc w:val="left"/>
      <w:pPr>
        <w:ind w:left="3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D2AC786">
      <w:start w:val="1"/>
      <w:numFmt w:val="lowerLetter"/>
      <w:lvlText w:val="%5"/>
      <w:lvlJc w:val="left"/>
      <w:pPr>
        <w:ind w:left="3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090440EA">
      <w:start w:val="1"/>
      <w:numFmt w:val="lowerRoman"/>
      <w:lvlText w:val="%6"/>
      <w:lvlJc w:val="left"/>
      <w:pPr>
        <w:ind w:left="4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B94BAE6">
      <w:start w:val="1"/>
      <w:numFmt w:val="decimal"/>
      <w:lvlText w:val="%7"/>
      <w:lvlJc w:val="left"/>
      <w:pPr>
        <w:ind w:left="53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8468D8C">
      <w:start w:val="1"/>
      <w:numFmt w:val="lowerLetter"/>
      <w:lvlText w:val="%8"/>
      <w:lvlJc w:val="left"/>
      <w:pPr>
        <w:ind w:left="60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A60B188">
      <w:start w:val="1"/>
      <w:numFmt w:val="lowerRoman"/>
      <w:lvlText w:val="%9"/>
      <w:lvlJc w:val="left"/>
      <w:pPr>
        <w:ind w:left="6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4B47295"/>
    <w:multiLevelType w:val="hybridMultilevel"/>
    <w:tmpl w:val="305CC91A"/>
    <w:lvl w:ilvl="0" w:tplc="5E9AD2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41690F"/>
    <w:multiLevelType w:val="hybridMultilevel"/>
    <w:tmpl w:val="565C7B20"/>
    <w:lvl w:ilvl="0" w:tplc="CDE42B0A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D57907"/>
    <w:multiLevelType w:val="hybridMultilevel"/>
    <w:tmpl w:val="2C16D3F2"/>
    <w:lvl w:ilvl="0" w:tplc="A4E20C9C">
      <w:start w:val="1"/>
      <w:numFmt w:val="decimal"/>
      <w:lvlText w:val="%1)"/>
      <w:lvlJc w:val="left"/>
      <w:pPr>
        <w:ind w:left="789"/>
      </w:pPr>
      <w:rPr>
        <w:rFonts w:ascii="Tahoma" w:eastAsiaTheme="minorHAnsi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BA0E28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CC4D4E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CACC4C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644ACA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606538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D3C4C7D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FD05F0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DA0802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E177EA8"/>
    <w:multiLevelType w:val="hybridMultilevel"/>
    <w:tmpl w:val="01E64E8E"/>
    <w:lvl w:ilvl="0" w:tplc="D3E4930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B7ACB"/>
    <w:multiLevelType w:val="hybridMultilevel"/>
    <w:tmpl w:val="041013E4"/>
    <w:lvl w:ilvl="0" w:tplc="5E9AD24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DE15178"/>
    <w:multiLevelType w:val="hybridMultilevel"/>
    <w:tmpl w:val="23CEF6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E54D6A"/>
    <w:multiLevelType w:val="multilevel"/>
    <w:tmpl w:val="93E41B7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"/>
      <w:lvlJc w:val="left"/>
      <w:pPr>
        <w:ind w:left="1146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2F64956"/>
    <w:multiLevelType w:val="multilevel"/>
    <w:tmpl w:val="6D26CA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332D0453"/>
    <w:multiLevelType w:val="hybridMultilevel"/>
    <w:tmpl w:val="C03A2926"/>
    <w:lvl w:ilvl="0" w:tplc="1EC6EF50">
      <w:start w:val="1"/>
      <w:numFmt w:val="decimal"/>
      <w:lvlText w:val="%1)"/>
      <w:lvlJc w:val="left"/>
      <w:pPr>
        <w:ind w:left="1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527B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A340EB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9F0E26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48CDAA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E5AA86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A8EC1E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CFA122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2981BE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36D1963"/>
    <w:multiLevelType w:val="multilevel"/>
    <w:tmpl w:val="17381B9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"/>
      <w:lvlJc w:val="left"/>
      <w:pPr>
        <w:ind w:left="1146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CE96EA1"/>
    <w:multiLevelType w:val="hybridMultilevel"/>
    <w:tmpl w:val="B8F28A50"/>
    <w:lvl w:ilvl="0" w:tplc="A648AF5C">
      <w:start w:val="1"/>
      <w:numFmt w:val="bullet"/>
      <w:lvlText w:val="•"/>
      <w:lvlJc w:val="left"/>
      <w:pPr>
        <w:ind w:left="1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29E56E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13C2E1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870D9A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668A36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D5A18D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39A3DD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FBECE4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E32ABF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E2D0168"/>
    <w:multiLevelType w:val="hybridMultilevel"/>
    <w:tmpl w:val="4574D218"/>
    <w:lvl w:ilvl="0" w:tplc="CDE42B0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743BE2"/>
    <w:multiLevelType w:val="hybridMultilevel"/>
    <w:tmpl w:val="F7E4687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 w:hint="default"/>
        <w:b w:val="0"/>
        <w:bCs w:val="0"/>
        <w:color w:val="auto"/>
      </w:rPr>
    </w:lvl>
    <w:lvl w:ilvl="1" w:tplc="30545DEC">
      <w:start w:val="1"/>
      <w:numFmt w:val="bullet"/>
      <w:lvlText w:val=""/>
      <w:lvlJc w:val="left"/>
      <w:pPr>
        <w:ind w:left="1156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40483FD5"/>
    <w:multiLevelType w:val="multilevel"/>
    <w:tmpl w:val="9E2EB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strike w:val="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A259D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5952B3C"/>
    <w:multiLevelType w:val="hybridMultilevel"/>
    <w:tmpl w:val="D460F750"/>
    <w:lvl w:ilvl="0" w:tplc="3F062E14">
      <w:start w:val="1"/>
      <w:numFmt w:val="bullet"/>
      <w:lvlText w:val="-"/>
      <w:lvlJc w:val="left"/>
      <w:pPr>
        <w:ind w:left="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1C04396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CAA53B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550825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748C50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A53A1A7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39A17A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CA6526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240A38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724716E"/>
    <w:multiLevelType w:val="hybridMultilevel"/>
    <w:tmpl w:val="BC5EEEB4"/>
    <w:lvl w:ilvl="0" w:tplc="5E9AD24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A1A06F2"/>
    <w:multiLevelType w:val="hybridMultilevel"/>
    <w:tmpl w:val="D532660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5C365D"/>
    <w:multiLevelType w:val="hybridMultilevel"/>
    <w:tmpl w:val="83A265E2"/>
    <w:name w:val="WW8Num312222"/>
    <w:lvl w:ilvl="0" w:tplc="6BBEB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DB329C"/>
    <w:multiLevelType w:val="multilevel"/>
    <w:tmpl w:val="180E469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22C1956"/>
    <w:multiLevelType w:val="hybridMultilevel"/>
    <w:tmpl w:val="280CC376"/>
    <w:lvl w:ilvl="0" w:tplc="FF2493B6">
      <w:start w:val="1"/>
      <w:numFmt w:val="lowerLetter"/>
      <w:lvlText w:val="%1."/>
      <w:lvlJc w:val="left"/>
      <w:pPr>
        <w:ind w:left="114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5C9E6A4B"/>
    <w:multiLevelType w:val="hybridMultilevel"/>
    <w:tmpl w:val="40A440C2"/>
    <w:lvl w:ilvl="0" w:tplc="D85E1812">
      <w:start w:val="2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3D610F"/>
    <w:multiLevelType w:val="hybridMultilevel"/>
    <w:tmpl w:val="7D5CC1E6"/>
    <w:lvl w:ilvl="0" w:tplc="CDE42B0A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59667C3"/>
    <w:multiLevelType w:val="hybridMultilevel"/>
    <w:tmpl w:val="BC80173A"/>
    <w:lvl w:ilvl="0" w:tplc="5E9AD24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CBE7D74"/>
    <w:multiLevelType w:val="hybridMultilevel"/>
    <w:tmpl w:val="551A54C4"/>
    <w:lvl w:ilvl="0" w:tplc="CDE42B0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37FF3"/>
    <w:multiLevelType w:val="multilevel"/>
    <w:tmpl w:val="B276E2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6EC420FE"/>
    <w:multiLevelType w:val="multilevel"/>
    <w:tmpl w:val="007AA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strike w:val="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D26535"/>
    <w:multiLevelType w:val="hybridMultilevel"/>
    <w:tmpl w:val="E9CA6AB4"/>
    <w:name w:val="WW8Num3122222"/>
    <w:lvl w:ilvl="0" w:tplc="6BBEB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812B60"/>
    <w:multiLevelType w:val="hybridMultilevel"/>
    <w:tmpl w:val="803042A8"/>
    <w:lvl w:ilvl="0" w:tplc="CDE42B0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382855">
    <w:abstractNumId w:val="25"/>
  </w:num>
  <w:num w:numId="2" w16cid:durableId="458306752">
    <w:abstractNumId w:val="3"/>
  </w:num>
  <w:num w:numId="3" w16cid:durableId="723798408">
    <w:abstractNumId w:val="9"/>
  </w:num>
  <w:num w:numId="4" w16cid:durableId="1749693437">
    <w:abstractNumId w:val="0"/>
  </w:num>
  <w:num w:numId="5" w16cid:durableId="1389038521">
    <w:abstractNumId w:val="21"/>
  </w:num>
  <w:num w:numId="6" w16cid:durableId="1837769462">
    <w:abstractNumId w:val="34"/>
  </w:num>
  <w:num w:numId="7" w16cid:durableId="1915508790">
    <w:abstractNumId w:val="11"/>
  </w:num>
  <w:num w:numId="8" w16cid:durableId="917060714">
    <w:abstractNumId w:val="29"/>
  </w:num>
  <w:num w:numId="9" w16cid:durableId="1573857955">
    <w:abstractNumId w:val="23"/>
  </w:num>
  <w:num w:numId="10" w16cid:durableId="735591361">
    <w:abstractNumId w:val="18"/>
  </w:num>
  <w:num w:numId="11" w16cid:durableId="452677682">
    <w:abstractNumId w:val="16"/>
  </w:num>
  <w:num w:numId="12" w16cid:durableId="1234970110">
    <w:abstractNumId w:val="10"/>
  </w:num>
  <w:num w:numId="13" w16cid:durableId="1303579384">
    <w:abstractNumId w:val="7"/>
  </w:num>
  <w:num w:numId="14" w16cid:durableId="675808827">
    <w:abstractNumId w:val="15"/>
  </w:num>
  <w:num w:numId="15" w16cid:durableId="1189757730">
    <w:abstractNumId w:val="33"/>
  </w:num>
  <w:num w:numId="16" w16cid:durableId="34156936">
    <w:abstractNumId w:val="4"/>
  </w:num>
  <w:num w:numId="17" w16cid:durableId="630135797">
    <w:abstractNumId w:val="22"/>
  </w:num>
  <w:num w:numId="18" w16cid:durableId="770126135">
    <w:abstractNumId w:val="28"/>
  </w:num>
  <w:num w:numId="19" w16cid:durableId="1462729999">
    <w:abstractNumId w:val="27"/>
  </w:num>
  <w:num w:numId="20" w16cid:durableId="1710447954">
    <w:abstractNumId w:val="20"/>
  </w:num>
  <w:num w:numId="21" w16cid:durableId="646472050">
    <w:abstractNumId w:val="2"/>
  </w:num>
  <w:num w:numId="22" w16cid:durableId="179782820">
    <w:abstractNumId w:val="14"/>
  </w:num>
  <w:num w:numId="23" w16cid:durableId="1292831828">
    <w:abstractNumId w:val="17"/>
  </w:num>
  <w:num w:numId="24" w16cid:durableId="1706632418">
    <w:abstractNumId w:val="5"/>
  </w:num>
  <w:num w:numId="25" w16cid:durableId="931817519">
    <w:abstractNumId w:val="12"/>
  </w:num>
  <w:num w:numId="26" w16cid:durableId="1649506742">
    <w:abstractNumId w:val="24"/>
  </w:num>
  <w:num w:numId="27" w16cid:durableId="267549050">
    <w:abstractNumId w:val="6"/>
  </w:num>
  <w:num w:numId="28" w16cid:durableId="2899432">
    <w:abstractNumId w:val="31"/>
  </w:num>
  <w:num w:numId="29" w16cid:durableId="318777086">
    <w:abstractNumId w:val="19"/>
  </w:num>
  <w:num w:numId="30" w16cid:durableId="1836068518">
    <w:abstractNumId w:val="36"/>
  </w:num>
  <w:num w:numId="31" w16cid:durableId="918370795">
    <w:abstractNumId w:val="32"/>
  </w:num>
  <w:num w:numId="32" w16cid:durableId="1022323493">
    <w:abstractNumId w:val="1"/>
  </w:num>
  <w:num w:numId="33" w16cid:durableId="712341822">
    <w:abstractNumId w:val="30"/>
  </w:num>
  <w:num w:numId="34" w16cid:durableId="1695689437">
    <w:abstractNumId w:val="8"/>
  </w:num>
  <w:num w:numId="35" w16cid:durableId="1436515814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B81"/>
    <w:rsid w:val="0000158F"/>
    <w:rsid w:val="0000227B"/>
    <w:rsid w:val="0001272A"/>
    <w:rsid w:val="00012A31"/>
    <w:rsid w:val="00013E06"/>
    <w:rsid w:val="0001474B"/>
    <w:rsid w:val="00016156"/>
    <w:rsid w:val="00017166"/>
    <w:rsid w:val="00023635"/>
    <w:rsid w:val="0002459F"/>
    <w:rsid w:val="00031148"/>
    <w:rsid w:val="000315E5"/>
    <w:rsid w:val="00034006"/>
    <w:rsid w:val="00034430"/>
    <w:rsid w:val="000353EA"/>
    <w:rsid w:val="00035649"/>
    <w:rsid w:val="000359FB"/>
    <w:rsid w:val="00036804"/>
    <w:rsid w:val="00036A7E"/>
    <w:rsid w:val="00044F7C"/>
    <w:rsid w:val="000515AE"/>
    <w:rsid w:val="00051CE1"/>
    <w:rsid w:val="00062339"/>
    <w:rsid w:val="00064879"/>
    <w:rsid w:val="00070275"/>
    <w:rsid w:val="00070B42"/>
    <w:rsid w:val="00072557"/>
    <w:rsid w:val="00073F9E"/>
    <w:rsid w:val="00074842"/>
    <w:rsid w:val="00077D4A"/>
    <w:rsid w:val="000912BE"/>
    <w:rsid w:val="00092F6C"/>
    <w:rsid w:val="00095B90"/>
    <w:rsid w:val="000A2E09"/>
    <w:rsid w:val="000B13C8"/>
    <w:rsid w:val="000B192D"/>
    <w:rsid w:val="000B59A9"/>
    <w:rsid w:val="000B699C"/>
    <w:rsid w:val="000C154E"/>
    <w:rsid w:val="000C4764"/>
    <w:rsid w:val="000C4E03"/>
    <w:rsid w:val="000C592D"/>
    <w:rsid w:val="000C5E48"/>
    <w:rsid w:val="000D071F"/>
    <w:rsid w:val="000D253F"/>
    <w:rsid w:val="000D27B3"/>
    <w:rsid w:val="000D3AD8"/>
    <w:rsid w:val="000E0B65"/>
    <w:rsid w:val="000E172C"/>
    <w:rsid w:val="000E25F4"/>
    <w:rsid w:val="000E6635"/>
    <w:rsid w:val="000E7F6C"/>
    <w:rsid w:val="000F1144"/>
    <w:rsid w:val="000F3069"/>
    <w:rsid w:val="000F4237"/>
    <w:rsid w:val="001000B8"/>
    <w:rsid w:val="0010304C"/>
    <w:rsid w:val="00104A12"/>
    <w:rsid w:val="00106EB0"/>
    <w:rsid w:val="00113E35"/>
    <w:rsid w:val="00114375"/>
    <w:rsid w:val="00114A0A"/>
    <w:rsid w:val="00125E37"/>
    <w:rsid w:val="00127B8D"/>
    <w:rsid w:val="001303A1"/>
    <w:rsid w:val="00131C2A"/>
    <w:rsid w:val="0013398A"/>
    <w:rsid w:val="001408EA"/>
    <w:rsid w:val="00141509"/>
    <w:rsid w:val="0014359D"/>
    <w:rsid w:val="00146263"/>
    <w:rsid w:val="001522A6"/>
    <w:rsid w:val="00152E32"/>
    <w:rsid w:val="0015552F"/>
    <w:rsid w:val="0015626B"/>
    <w:rsid w:val="00156D2E"/>
    <w:rsid w:val="00160C90"/>
    <w:rsid w:val="001646F8"/>
    <w:rsid w:val="00164A7D"/>
    <w:rsid w:val="00164D0F"/>
    <w:rsid w:val="001652CC"/>
    <w:rsid w:val="001677BB"/>
    <w:rsid w:val="0017049C"/>
    <w:rsid w:val="00172C58"/>
    <w:rsid w:val="00192434"/>
    <w:rsid w:val="00194BF9"/>
    <w:rsid w:val="00196F39"/>
    <w:rsid w:val="001A0ED7"/>
    <w:rsid w:val="001A3318"/>
    <w:rsid w:val="001A56FD"/>
    <w:rsid w:val="001A5A4F"/>
    <w:rsid w:val="001A6D5E"/>
    <w:rsid w:val="001B1206"/>
    <w:rsid w:val="001B2186"/>
    <w:rsid w:val="001B4B87"/>
    <w:rsid w:val="001B7818"/>
    <w:rsid w:val="001C2DE1"/>
    <w:rsid w:val="001C52D9"/>
    <w:rsid w:val="001C52FC"/>
    <w:rsid w:val="001D07FE"/>
    <w:rsid w:val="001D2288"/>
    <w:rsid w:val="001D3D69"/>
    <w:rsid w:val="001D7B2A"/>
    <w:rsid w:val="001E2056"/>
    <w:rsid w:val="001F1E97"/>
    <w:rsid w:val="001F6464"/>
    <w:rsid w:val="001F6A04"/>
    <w:rsid w:val="001F737F"/>
    <w:rsid w:val="002070C9"/>
    <w:rsid w:val="0021003E"/>
    <w:rsid w:val="00211478"/>
    <w:rsid w:val="00223FA4"/>
    <w:rsid w:val="00226AD7"/>
    <w:rsid w:val="00226C0A"/>
    <w:rsid w:val="00231DBE"/>
    <w:rsid w:val="00232A61"/>
    <w:rsid w:val="002417AA"/>
    <w:rsid w:val="002420AF"/>
    <w:rsid w:val="002459C2"/>
    <w:rsid w:val="00257599"/>
    <w:rsid w:val="00257D39"/>
    <w:rsid w:val="002666D4"/>
    <w:rsid w:val="00266B25"/>
    <w:rsid w:val="002731EA"/>
    <w:rsid w:val="002825FE"/>
    <w:rsid w:val="00283264"/>
    <w:rsid w:val="00283D41"/>
    <w:rsid w:val="00284FD3"/>
    <w:rsid w:val="00285092"/>
    <w:rsid w:val="002873B7"/>
    <w:rsid w:val="002879D4"/>
    <w:rsid w:val="00292101"/>
    <w:rsid w:val="00293F66"/>
    <w:rsid w:val="002A0C2E"/>
    <w:rsid w:val="002A370A"/>
    <w:rsid w:val="002A4E5A"/>
    <w:rsid w:val="002A5BCC"/>
    <w:rsid w:val="002B3016"/>
    <w:rsid w:val="002B4B36"/>
    <w:rsid w:val="002C0348"/>
    <w:rsid w:val="002C3058"/>
    <w:rsid w:val="002C4F15"/>
    <w:rsid w:val="002D03E1"/>
    <w:rsid w:val="002D1613"/>
    <w:rsid w:val="002D5235"/>
    <w:rsid w:val="002E0C98"/>
    <w:rsid w:val="002F2B8A"/>
    <w:rsid w:val="002F6224"/>
    <w:rsid w:val="002F6EDA"/>
    <w:rsid w:val="00300323"/>
    <w:rsid w:val="00302CAB"/>
    <w:rsid w:val="00302FCB"/>
    <w:rsid w:val="003031A3"/>
    <w:rsid w:val="003129AF"/>
    <w:rsid w:val="00323CBE"/>
    <w:rsid w:val="00325B4E"/>
    <w:rsid w:val="00330953"/>
    <w:rsid w:val="0033431E"/>
    <w:rsid w:val="003364D4"/>
    <w:rsid w:val="00343C64"/>
    <w:rsid w:val="00344BCE"/>
    <w:rsid w:val="0034614C"/>
    <w:rsid w:val="003462C3"/>
    <w:rsid w:val="00347D0D"/>
    <w:rsid w:val="003509E7"/>
    <w:rsid w:val="003515F7"/>
    <w:rsid w:val="00353DEF"/>
    <w:rsid w:val="00355410"/>
    <w:rsid w:val="00355424"/>
    <w:rsid w:val="003557A9"/>
    <w:rsid w:val="00360B08"/>
    <w:rsid w:val="00361C86"/>
    <w:rsid w:val="003633EA"/>
    <w:rsid w:val="00374453"/>
    <w:rsid w:val="00375B83"/>
    <w:rsid w:val="00380427"/>
    <w:rsid w:val="00381865"/>
    <w:rsid w:val="00381FE0"/>
    <w:rsid w:val="003836A2"/>
    <w:rsid w:val="00392356"/>
    <w:rsid w:val="00393BD2"/>
    <w:rsid w:val="003941E6"/>
    <w:rsid w:val="00396AED"/>
    <w:rsid w:val="0039788E"/>
    <w:rsid w:val="003A0EBE"/>
    <w:rsid w:val="003A14BB"/>
    <w:rsid w:val="003A54CD"/>
    <w:rsid w:val="003A60A8"/>
    <w:rsid w:val="003B0F84"/>
    <w:rsid w:val="003B45A2"/>
    <w:rsid w:val="003B5953"/>
    <w:rsid w:val="003B6302"/>
    <w:rsid w:val="003B779D"/>
    <w:rsid w:val="003C0B81"/>
    <w:rsid w:val="003C0E32"/>
    <w:rsid w:val="003C45B5"/>
    <w:rsid w:val="003D1889"/>
    <w:rsid w:val="003D2F97"/>
    <w:rsid w:val="003D3A8D"/>
    <w:rsid w:val="003D55AE"/>
    <w:rsid w:val="003D626D"/>
    <w:rsid w:val="003D6B22"/>
    <w:rsid w:val="003E0365"/>
    <w:rsid w:val="003E059B"/>
    <w:rsid w:val="003E062F"/>
    <w:rsid w:val="003E3E79"/>
    <w:rsid w:val="003E4959"/>
    <w:rsid w:val="003F021F"/>
    <w:rsid w:val="003F0E62"/>
    <w:rsid w:val="003F7064"/>
    <w:rsid w:val="003F72FE"/>
    <w:rsid w:val="00401127"/>
    <w:rsid w:val="00402430"/>
    <w:rsid w:val="00406304"/>
    <w:rsid w:val="00407387"/>
    <w:rsid w:val="00411292"/>
    <w:rsid w:val="0041389F"/>
    <w:rsid w:val="00413E27"/>
    <w:rsid w:val="004258BE"/>
    <w:rsid w:val="00425C0A"/>
    <w:rsid w:val="0043795F"/>
    <w:rsid w:val="004400A3"/>
    <w:rsid w:val="00440600"/>
    <w:rsid w:val="00440C03"/>
    <w:rsid w:val="00442C61"/>
    <w:rsid w:val="00443D23"/>
    <w:rsid w:val="0044581D"/>
    <w:rsid w:val="004470E4"/>
    <w:rsid w:val="004475D1"/>
    <w:rsid w:val="00453C33"/>
    <w:rsid w:val="00460E8A"/>
    <w:rsid w:val="004709A8"/>
    <w:rsid w:val="00471259"/>
    <w:rsid w:val="00473DDE"/>
    <w:rsid w:val="004751C4"/>
    <w:rsid w:val="00476AAA"/>
    <w:rsid w:val="00476BBB"/>
    <w:rsid w:val="00477CED"/>
    <w:rsid w:val="0048163A"/>
    <w:rsid w:val="004832C0"/>
    <w:rsid w:val="00484189"/>
    <w:rsid w:val="00484728"/>
    <w:rsid w:val="004868AF"/>
    <w:rsid w:val="0049080C"/>
    <w:rsid w:val="00494A81"/>
    <w:rsid w:val="004950AE"/>
    <w:rsid w:val="0049712C"/>
    <w:rsid w:val="00497BDB"/>
    <w:rsid w:val="004A10E3"/>
    <w:rsid w:val="004A1256"/>
    <w:rsid w:val="004A28BF"/>
    <w:rsid w:val="004A621C"/>
    <w:rsid w:val="004A65E7"/>
    <w:rsid w:val="004A78A9"/>
    <w:rsid w:val="004B137C"/>
    <w:rsid w:val="004B480A"/>
    <w:rsid w:val="004C4E18"/>
    <w:rsid w:val="004C7AC4"/>
    <w:rsid w:val="004D12CE"/>
    <w:rsid w:val="004D1806"/>
    <w:rsid w:val="004D2D08"/>
    <w:rsid w:val="004D6412"/>
    <w:rsid w:val="004D7B8B"/>
    <w:rsid w:val="004D7C20"/>
    <w:rsid w:val="004E01BA"/>
    <w:rsid w:val="004E347C"/>
    <w:rsid w:val="004E511F"/>
    <w:rsid w:val="004E5376"/>
    <w:rsid w:val="004E6D25"/>
    <w:rsid w:val="004F00E0"/>
    <w:rsid w:val="004F1CA4"/>
    <w:rsid w:val="004F38AB"/>
    <w:rsid w:val="004F6CDA"/>
    <w:rsid w:val="004F75AE"/>
    <w:rsid w:val="00503A6F"/>
    <w:rsid w:val="00507705"/>
    <w:rsid w:val="00507BE2"/>
    <w:rsid w:val="00510EAC"/>
    <w:rsid w:val="00517646"/>
    <w:rsid w:val="00523F49"/>
    <w:rsid w:val="005275E1"/>
    <w:rsid w:val="00530179"/>
    <w:rsid w:val="00530305"/>
    <w:rsid w:val="00531BA3"/>
    <w:rsid w:val="00533CC4"/>
    <w:rsid w:val="0053524A"/>
    <w:rsid w:val="00545555"/>
    <w:rsid w:val="00546AFD"/>
    <w:rsid w:val="00552313"/>
    <w:rsid w:val="00552894"/>
    <w:rsid w:val="00555732"/>
    <w:rsid w:val="005561F7"/>
    <w:rsid w:val="005628E7"/>
    <w:rsid w:val="0056740A"/>
    <w:rsid w:val="00567656"/>
    <w:rsid w:val="0056771F"/>
    <w:rsid w:val="005679ED"/>
    <w:rsid w:val="00571594"/>
    <w:rsid w:val="00574D43"/>
    <w:rsid w:val="005775E2"/>
    <w:rsid w:val="0058179F"/>
    <w:rsid w:val="00582935"/>
    <w:rsid w:val="00582A64"/>
    <w:rsid w:val="005878F1"/>
    <w:rsid w:val="005936DC"/>
    <w:rsid w:val="005A2DBC"/>
    <w:rsid w:val="005B0395"/>
    <w:rsid w:val="005B0C18"/>
    <w:rsid w:val="005B1B94"/>
    <w:rsid w:val="005B1C24"/>
    <w:rsid w:val="005B31DB"/>
    <w:rsid w:val="005B3602"/>
    <w:rsid w:val="005B5971"/>
    <w:rsid w:val="005C0F0B"/>
    <w:rsid w:val="005C41F0"/>
    <w:rsid w:val="005C6474"/>
    <w:rsid w:val="005D0A37"/>
    <w:rsid w:val="005D1392"/>
    <w:rsid w:val="005D4588"/>
    <w:rsid w:val="005D56F3"/>
    <w:rsid w:val="005D5D3D"/>
    <w:rsid w:val="005D5F25"/>
    <w:rsid w:val="005E27F7"/>
    <w:rsid w:val="005E4BBF"/>
    <w:rsid w:val="005F0007"/>
    <w:rsid w:val="005F5487"/>
    <w:rsid w:val="005F5FAE"/>
    <w:rsid w:val="006032E4"/>
    <w:rsid w:val="006037C2"/>
    <w:rsid w:val="00604E33"/>
    <w:rsid w:val="006133A2"/>
    <w:rsid w:val="006141DA"/>
    <w:rsid w:val="00616E9A"/>
    <w:rsid w:val="00622FFD"/>
    <w:rsid w:val="006240F1"/>
    <w:rsid w:val="00631BC8"/>
    <w:rsid w:val="00635F10"/>
    <w:rsid w:val="00637E72"/>
    <w:rsid w:val="00640590"/>
    <w:rsid w:val="00640892"/>
    <w:rsid w:val="00640DC9"/>
    <w:rsid w:val="00641A64"/>
    <w:rsid w:val="006442C6"/>
    <w:rsid w:val="00652BCA"/>
    <w:rsid w:val="00654185"/>
    <w:rsid w:val="00655B67"/>
    <w:rsid w:val="00655D8F"/>
    <w:rsid w:val="00661C46"/>
    <w:rsid w:val="0066304E"/>
    <w:rsid w:val="006638BD"/>
    <w:rsid w:val="00667525"/>
    <w:rsid w:val="006712CC"/>
    <w:rsid w:val="0067302F"/>
    <w:rsid w:val="00673C5D"/>
    <w:rsid w:val="00674BC8"/>
    <w:rsid w:val="00680551"/>
    <w:rsid w:val="006829CA"/>
    <w:rsid w:val="0068379F"/>
    <w:rsid w:val="00685C1B"/>
    <w:rsid w:val="006900E3"/>
    <w:rsid w:val="00692299"/>
    <w:rsid w:val="006928F4"/>
    <w:rsid w:val="00693109"/>
    <w:rsid w:val="006944E2"/>
    <w:rsid w:val="006B490D"/>
    <w:rsid w:val="006C0443"/>
    <w:rsid w:val="006C3DD9"/>
    <w:rsid w:val="006C3FF2"/>
    <w:rsid w:val="006D2920"/>
    <w:rsid w:val="006D6821"/>
    <w:rsid w:val="006D6C03"/>
    <w:rsid w:val="006D707A"/>
    <w:rsid w:val="006E13E8"/>
    <w:rsid w:val="006E295F"/>
    <w:rsid w:val="006F3385"/>
    <w:rsid w:val="007038E5"/>
    <w:rsid w:val="00703FFA"/>
    <w:rsid w:val="00706B86"/>
    <w:rsid w:val="0070762B"/>
    <w:rsid w:val="00710E5E"/>
    <w:rsid w:val="0071105F"/>
    <w:rsid w:val="00714191"/>
    <w:rsid w:val="00714B0E"/>
    <w:rsid w:val="0072608F"/>
    <w:rsid w:val="007271A4"/>
    <w:rsid w:val="00727405"/>
    <w:rsid w:val="00731FA7"/>
    <w:rsid w:val="00732F45"/>
    <w:rsid w:val="0073389E"/>
    <w:rsid w:val="00734C51"/>
    <w:rsid w:val="00735A31"/>
    <w:rsid w:val="007475D2"/>
    <w:rsid w:val="00750E23"/>
    <w:rsid w:val="00751C16"/>
    <w:rsid w:val="0075213E"/>
    <w:rsid w:val="00752911"/>
    <w:rsid w:val="00754365"/>
    <w:rsid w:val="00754974"/>
    <w:rsid w:val="00756D30"/>
    <w:rsid w:val="00757891"/>
    <w:rsid w:val="00761328"/>
    <w:rsid w:val="00764586"/>
    <w:rsid w:val="0076479C"/>
    <w:rsid w:val="00764D90"/>
    <w:rsid w:val="007726A1"/>
    <w:rsid w:val="007727A9"/>
    <w:rsid w:val="00777375"/>
    <w:rsid w:val="0078410F"/>
    <w:rsid w:val="00784487"/>
    <w:rsid w:val="007848F7"/>
    <w:rsid w:val="007852A0"/>
    <w:rsid w:val="00787829"/>
    <w:rsid w:val="00791A94"/>
    <w:rsid w:val="00791F75"/>
    <w:rsid w:val="00791FDA"/>
    <w:rsid w:val="007933C9"/>
    <w:rsid w:val="00793DB0"/>
    <w:rsid w:val="0079465A"/>
    <w:rsid w:val="00794AFE"/>
    <w:rsid w:val="00797353"/>
    <w:rsid w:val="007A2B4E"/>
    <w:rsid w:val="007A37DC"/>
    <w:rsid w:val="007A414B"/>
    <w:rsid w:val="007A4D95"/>
    <w:rsid w:val="007A62DC"/>
    <w:rsid w:val="007B0E39"/>
    <w:rsid w:val="007B2AB7"/>
    <w:rsid w:val="007B41D7"/>
    <w:rsid w:val="007B4626"/>
    <w:rsid w:val="007B5598"/>
    <w:rsid w:val="007B69FF"/>
    <w:rsid w:val="007C0758"/>
    <w:rsid w:val="007C1ED1"/>
    <w:rsid w:val="007C5266"/>
    <w:rsid w:val="007C528E"/>
    <w:rsid w:val="007C573E"/>
    <w:rsid w:val="007C73AD"/>
    <w:rsid w:val="007D4A24"/>
    <w:rsid w:val="007D7739"/>
    <w:rsid w:val="007E08E8"/>
    <w:rsid w:val="007E460E"/>
    <w:rsid w:val="007F27B2"/>
    <w:rsid w:val="007F2DEC"/>
    <w:rsid w:val="007F350F"/>
    <w:rsid w:val="007F3774"/>
    <w:rsid w:val="007F5FE6"/>
    <w:rsid w:val="00800CF5"/>
    <w:rsid w:val="008051FB"/>
    <w:rsid w:val="00806AAA"/>
    <w:rsid w:val="00807B3A"/>
    <w:rsid w:val="00811875"/>
    <w:rsid w:val="00812D82"/>
    <w:rsid w:val="00813F0E"/>
    <w:rsid w:val="00815D64"/>
    <w:rsid w:val="008164C8"/>
    <w:rsid w:val="00821FC7"/>
    <w:rsid w:val="0082282C"/>
    <w:rsid w:val="00822CC7"/>
    <w:rsid w:val="00823C5A"/>
    <w:rsid w:val="008275E3"/>
    <w:rsid w:val="00831F9A"/>
    <w:rsid w:val="00833FB7"/>
    <w:rsid w:val="008427E6"/>
    <w:rsid w:val="00842E46"/>
    <w:rsid w:val="008435E5"/>
    <w:rsid w:val="008440CC"/>
    <w:rsid w:val="00844485"/>
    <w:rsid w:val="008451F5"/>
    <w:rsid w:val="00845412"/>
    <w:rsid w:val="00847E06"/>
    <w:rsid w:val="00850253"/>
    <w:rsid w:val="00851329"/>
    <w:rsid w:val="0085422A"/>
    <w:rsid w:val="00862B50"/>
    <w:rsid w:val="00871670"/>
    <w:rsid w:val="00876B89"/>
    <w:rsid w:val="00882725"/>
    <w:rsid w:val="00884445"/>
    <w:rsid w:val="0088698C"/>
    <w:rsid w:val="00892CE3"/>
    <w:rsid w:val="00894353"/>
    <w:rsid w:val="0089618F"/>
    <w:rsid w:val="008969BD"/>
    <w:rsid w:val="008A16C0"/>
    <w:rsid w:val="008A4AC3"/>
    <w:rsid w:val="008A66BE"/>
    <w:rsid w:val="008B30D6"/>
    <w:rsid w:val="008B3B73"/>
    <w:rsid w:val="008B5248"/>
    <w:rsid w:val="008B77A1"/>
    <w:rsid w:val="008B7C44"/>
    <w:rsid w:val="008C03DC"/>
    <w:rsid w:val="008C4193"/>
    <w:rsid w:val="008C5BD3"/>
    <w:rsid w:val="008C6C00"/>
    <w:rsid w:val="008D0886"/>
    <w:rsid w:val="008D14F3"/>
    <w:rsid w:val="008D1FFB"/>
    <w:rsid w:val="008D51B5"/>
    <w:rsid w:val="008D5E72"/>
    <w:rsid w:val="008D630E"/>
    <w:rsid w:val="008E206E"/>
    <w:rsid w:val="008E3718"/>
    <w:rsid w:val="008F04FF"/>
    <w:rsid w:val="008F5F49"/>
    <w:rsid w:val="008F6C99"/>
    <w:rsid w:val="00901FC2"/>
    <w:rsid w:val="00905CF5"/>
    <w:rsid w:val="00906668"/>
    <w:rsid w:val="00911AEA"/>
    <w:rsid w:val="009158E2"/>
    <w:rsid w:val="00915B2C"/>
    <w:rsid w:val="0092021B"/>
    <w:rsid w:val="0092078C"/>
    <w:rsid w:val="00921449"/>
    <w:rsid w:val="009230EF"/>
    <w:rsid w:val="00923D84"/>
    <w:rsid w:val="00931C2C"/>
    <w:rsid w:val="0093309F"/>
    <w:rsid w:val="00933CAF"/>
    <w:rsid w:val="00936ABC"/>
    <w:rsid w:val="0094219C"/>
    <w:rsid w:val="009447A1"/>
    <w:rsid w:val="009508FC"/>
    <w:rsid w:val="00953C5D"/>
    <w:rsid w:val="00955836"/>
    <w:rsid w:val="00963CBE"/>
    <w:rsid w:val="00964D7E"/>
    <w:rsid w:val="009668F8"/>
    <w:rsid w:val="00966962"/>
    <w:rsid w:val="00967F39"/>
    <w:rsid w:val="009703EB"/>
    <w:rsid w:val="00970F94"/>
    <w:rsid w:val="009815E0"/>
    <w:rsid w:val="009825C3"/>
    <w:rsid w:val="009870CA"/>
    <w:rsid w:val="009A3898"/>
    <w:rsid w:val="009B2F66"/>
    <w:rsid w:val="009B3684"/>
    <w:rsid w:val="009B3783"/>
    <w:rsid w:val="009B4F00"/>
    <w:rsid w:val="009C3B56"/>
    <w:rsid w:val="009C6475"/>
    <w:rsid w:val="009C72F2"/>
    <w:rsid w:val="009D2A48"/>
    <w:rsid w:val="009D2B6E"/>
    <w:rsid w:val="009E071E"/>
    <w:rsid w:val="009E078C"/>
    <w:rsid w:val="009E09C2"/>
    <w:rsid w:val="009E16A6"/>
    <w:rsid w:val="009E1F74"/>
    <w:rsid w:val="009E2188"/>
    <w:rsid w:val="009E5B59"/>
    <w:rsid w:val="009F13FD"/>
    <w:rsid w:val="009F14C9"/>
    <w:rsid w:val="009F5FF9"/>
    <w:rsid w:val="009F6644"/>
    <w:rsid w:val="009F6DAB"/>
    <w:rsid w:val="00A078F5"/>
    <w:rsid w:val="00A12A54"/>
    <w:rsid w:val="00A12B00"/>
    <w:rsid w:val="00A179A9"/>
    <w:rsid w:val="00A2260A"/>
    <w:rsid w:val="00A34035"/>
    <w:rsid w:val="00A345D4"/>
    <w:rsid w:val="00A43471"/>
    <w:rsid w:val="00A56872"/>
    <w:rsid w:val="00A56DFA"/>
    <w:rsid w:val="00A67375"/>
    <w:rsid w:val="00A86638"/>
    <w:rsid w:val="00A95992"/>
    <w:rsid w:val="00A971C3"/>
    <w:rsid w:val="00AA381B"/>
    <w:rsid w:val="00AA5005"/>
    <w:rsid w:val="00AA6272"/>
    <w:rsid w:val="00AB01A0"/>
    <w:rsid w:val="00AB4920"/>
    <w:rsid w:val="00AC3B98"/>
    <w:rsid w:val="00AC571A"/>
    <w:rsid w:val="00AC725C"/>
    <w:rsid w:val="00AD4BC1"/>
    <w:rsid w:val="00AD5208"/>
    <w:rsid w:val="00AD6B00"/>
    <w:rsid w:val="00AD72B4"/>
    <w:rsid w:val="00AE171A"/>
    <w:rsid w:val="00AE2EA1"/>
    <w:rsid w:val="00AE7540"/>
    <w:rsid w:val="00AF2D1A"/>
    <w:rsid w:val="00AF3A54"/>
    <w:rsid w:val="00AF3FE1"/>
    <w:rsid w:val="00B0148F"/>
    <w:rsid w:val="00B03EA2"/>
    <w:rsid w:val="00B06820"/>
    <w:rsid w:val="00B105F4"/>
    <w:rsid w:val="00B12DF4"/>
    <w:rsid w:val="00B14ED3"/>
    <w:rsid w:val="00B15435"/>
    <w:rsid w:val="00B164CC"/>
    <w:rsid w:val="00B21DCD"/>
    <w:rsid w:val="00B24683"/>
    <w:rsid w:val="00B24FFA"/>
    <w:rsid w:val="00B33BEC"/>
    <w:rsid w:val="00B366C2"/>
    <w:rsid w:val="00B373CA"/>
    <w:rsid w:val="00B379D7"/>
    <w:rsid w:val="00B42593"/>
    <w:rsid w:val="00B44D08"/>
    <w:rsid w:val="00B46EC4"/>
    <w:rsid w:val="00B47104"/>
    <w:rsid w:val="00B525F3"/>
    <w:rsid w:val="00B5406A"/>
    <w:rsid w:val="00B55A8C"/>
    <w:rsid w:val="00B5771D"/>
    <w:rsid w:val="00B609E4"/>
    <w:rsid w:val="00B60F0B"/>
    <w:rsid w:val="00B620BB"/>
    <w:rsid w:val="00B6313C"/>
    <w:rsid w:val="00B6551F"/>
    <w:rsid w:val="00B6642E"/>
    <w:rsid w:val="00B67CA8"/>
    <w:rsid w:val="00B71051"/>
    <w:rsid w:val="00B746B9"/>
    <w:rsid w:val="00B83A7A"/>
    <w:rsid w:val="00B86DE5"/>
    <w:rsid w:val="00B92241"/>
    <w:rsid w:val="00B97FAB"/>
    <w:rsid w:val="00BA1F69"/>
    <w:rsid w:val="00BA2794"/>
    <w:rsid w:val="00BA6A6F"/>
    <w:rsid w:val="00BB0C88"/>
    <w:rsid w:val="00BB15A2"/>
    <w:rsid w:val="00BB3EF1"/>
    <w:rsid w:val="00BC011D"/>
    <w:rsid w:val="00BC0853"/>
    <w:rsid w:val="00BC2D7A"/>
    <w:rsid w:val="00BD0122"/>
    <w:rsid w:val="00BD27D6"/>
    <w:rsid w:val="00BD318D"/>
    <w:rsid w:val="00BD5C43"/>
    <w:rsid w:val="00BD62B2"/>
    <w:rsid w:val="00BD6FDF"/>
    <w:rsid w:val="00BD71B3"/>
    <w:rsid w:val="00BE08A0"/>
    <w:rsid w:val="00BE0E31"/>
    <w:rsid w:val="00BE2D86"/>
    <w:rsid w:val="00BE73F8"/>
    <w:rsid w:val="00BF4FB1"/>
    <w:rsid w:val="00BF5ECE"/>
    <w:rsid w:val="00C03BE7"/>
    <w:rsid w:val="00C04896"/>
    <w:rsid w:val="00C04E9E"/>
    <w:rsid w:val="00C063FD"/>
    <w:rsid w:val="00C13356"/>
    <w:rsid w:val="00C14BF8"/>
    <w:rsid w:val="00C16CD6"/>
    <w:rsid w:val="00C2031B"/>
    <w:rsid w:val="00C2038E"/>
    <w:rsid w:val="00C2061D"/>
    <w:rsid w:val="00C20945"/>
    <w:rsid w:val="00C320C5"/>
    <w:rsid w:val="00C32629"/>
    <w:rsid w:val="00C3433A"/>
    <w:rsid w:val="00C34377"/>
    <w:rsid w:val="00C37AC5"/>
    <w:rsid w:val="00C407B0"/>
    <w:rsid w:val="00C42DFE"/>
    <w:rsid w:val="00C63C80"/>
    <w:rsid w:val="00C643EF"/>
    <w:rsid w:val="00C64E8B"/>
    <w:rsid w:val="00C658E0"/>
    <w:rsid w:val="00C66B8B"/>
    <w:rsid w:val="00C703E4"/>
    <w:rsid w:val="00C72A61"/>
    <w:rsid w:val="00C81405"/>
    <w:rsid w:val="00C92250"/>
    <w:rsid w:val="00C928C5"/>
    <w:rsid w:val="00C93AEE"/>
    <w:rsid w:val="00C956CA"/>
    <w:rsid w:val="00CA44E5"/>
    <w:rsid w:val="00CB23ED"/>
    <w:rsid w:val="00CB2649"/>
    <w:rsid w:val="00CC1810"/>
    <w:rsid w:val="00CC36C8"/>
    <w:rsid w:val="00CC39FE"/>
    <w:rsid w:val="00CC4F38"/>
    <w:rsid w:val="00CC51F9"/>
    <w:rsid w:val="00CD0FE9"/>
    <w:rsid w:val="00CD3C12"/>
    <w:rsid w:val="00CE7816"/>
    <w:rsid w:val="00CF03E0"/>
    <w:rsid w:val="00CF187B"/>
    <w:rsid w:val="00CF3051"/>
    <w:rsid w:val="00CF44E8"/>
    <w:rsid w:val="00D00E11"/>
    <w:rsid w:val="00D011A7"/>
    <w:rsid w:val="00D02826"/>
    <w:rsid w:val="00D069F7"/>
    <w:rsid w:val="00D079AD"/>
    <w:rsid w:val="00D2198C"/>
    <w:rsid w:val="00D27D17"/>
    <w:rsid w:val="00D32726"/>
    <w:rsid w:val="00D33F56"/>
    <w:rsid w:val="00D3744F"/>
    <w:rsid w:val="00D37673"/>
    <w:rsid w:val="00D4372B"/>
    <w:rsid w:val="00D47691"/>
    <w:rsid w:val="00D56510"/>
    <w:rsid w:val="00D5785C"/>
    <w:rsid w:val="00D60A3C"/>
    <w:rsid w:val="00D61490"/>
    <w:rsid w:val="00D651F7"/>
    <w:rsid w:val="00D657CC"/>
    <w:rsid w:val="00D66476"/>
    <w:rsid w:val="00D67B4E"/>
    <w:rsid w:val="00D71A23"/>
    <w:rsid w:val="00D723D9"/>
    <w:rsid w:val="00D74CE0"/>
    <w:rsid w:val="00D82AE0"/>
    <w:rsid w:val="00D90DF9"/>
    <w:rsid w:val="00D91813"/>
    <w:rsid w:val="00D91FFF"/>
    <w:rsid w:val="00D9273E"/>
    <w:rsid w:val="00D92A5E"/>
    <w:rsid w:val="00D940CD"/>
    <w:rsid w:val="00D9450C"/>
    <w:rsid w:val="00D9466F"/>
    <w:rsid w:val="00D95241"/>
    <w:rsid w:val="00DA133B"/>
    <w:rsid w:val="00DA2563"/>
    <w:rsid w:val="00DA2A49"/>
    <w:rsid w:val="00DA5D2A"/>
    <w:rsid w:val="00DA6085"/>
    <w:rsid w:val="00DB071B"/>
    <w:rsid w:val="00DB2A5C"/>
    <w:rsid w:val="00DB4E8D"/>
    <w:rsid w:val="00DC2F3D"/>
    <w:rsid w:val="00DD481D"/>
    <w:rsid w:val="00DE0BB7"/>
    <w:rsid w:val="00DE19EB"/>
    <w:rsid w:val="00DE5242"/>
    <w:rsid w:val="00DE5422"/>
    <w:rsid w:val="00DE6F1F"/>
    <w:rsid w:val="00DF1288"/>
    <w:rsid w:val="00E00CF3"/>
    <w:rsid w:val="00E047B1"/>
    <w:rsid w:val="00E0686C"/>
    <w:rsid w:val="00E103DA"/>
    <w:rsid w:val="00E11F46"/>
    <w:rsid w:val="00E156EA"/>
    <w:rsid w:val="00E20FAC"/>
    <w:rsid w:val="00E22105"/>
    <w:rsid w:val="00E248C3"/>
    <w:rsid w:val="00E26F9B"/>
    <w:rsid w:val="00E2731F"/>
    <w:rsid w:val="00E32230"/>
    <w:rsid w:val="00E35B53"/>
    <w:rsid w:val="00E36BE5"/>
    <w:rsid w:val="00E41A77"/>
    <w:rsid w:val="00E46C02"/>
    <w:rsid w:val="00E47CAA"/>
    <w:rsid w:val="00E53C0A"/>
    <w:rsid w:val="00E561C4"/>
    <w:rsid w:val="00E56975"/>
    <w:rsid w:val="00E56AB5"/>
    <w:rsid w:val="00E6059B"/>
    <w:rsid w:val="00E607CC"/>
    <w:rsid w:val="00E60971"/>
    <w:rsid w:val="00E634BD"/>
    <w:rsid w:val="00E649F2"/>
    <w:rsid w:val="00E668B9"/>
    <w:rsid w:val="00E707EB"/>
    <w:rsid w:val="00E76181"/>
    <w:rsid w:val="00E81E65"/>
    <w:rsid w:val="00E937DF"/>
    <w:rsid w:val="00E9645C"/>
    <w:rsid w:val="00E973DA"/>
    <w:rsid w:val="00EA0718"/>
    <w:rsid w:val="00EA1D55"/>
    <w:rsid w:val="00EA65DF"/>
    <w:rsid w:val="00EB0F69"/>
    <w:rsid w:val="00EB6242"/>
    <w:rsid w:val="00EC33D5"/>
    <w:rsid w:val="00EC5A41"/>
    <w:rsid w:val="00EC6E01"/>
    <w:rsid w:val="00ED0426"/>
    <w:rsid w:val="00ED0BA9"/>
    <w:rsid w:val="00ED1F6F"/>
    <w:rsid w:val="00EE0AA6"/>
    <w:rsid w:val="00EE0FA3"/>
    <w:rsid w:val="00EE2C15"/>
    <w:rsid w:val="00EE34F0"/>
    <w:rsid w:val="00EE46B2"/>
    <w:rsid w:val="00EE6AC6"/>
    <w:rsid w:val="00EF0134"/>
    <w:rsid w:val="00EF3700"/>
    <w:rsid w:val="00EF41DA"/>
    <w:rsid w:val="00EF45C8"/>
    <w:rsid w:val="00EF66B1"/>
    <w:rsid w:val="00F029BA"/>
    <w:rsid w:val="00F02D64"/>
    <w:rsid w:val="00F02D6B"/>
    <w:rsid w:val="00F066BF"/>
    <w:rsid w:val="00F066CC"/>
    <w:rsid w:val="00F0770C"/>
    <w:rsid w:val="00F108B0"/>
    <w:rsid w:val="00F14837"/>
    <w:rsid w:val="00F1525D"/>
    <w:rsid w:val="00F15270"/>
    <w:rsid w:val="00F20A2E"/>
    <w:rsid w:val="00F20E00"/>
    <w:rsid w:val="00F21475"/>
    <w:rsid w:val="00F26FBF"/>
    <w:rsid w:val="00F3113E"/>
    <w:rsid w:val="00F32FB2"/>
    <w:rsid w:val="00F3324C"/>
    <w:rsid w:val="00F366F0"/>
    <w:rsid w:val="00F43572"/>
    <w:rsid w:val="00F435D2"/>
    <w:rsid w:val="00F575EB"/>
    <w:rsid w:val="00F71AF9"/>
    <w:rsid w:val="00F71EBE"/>
    <w:rsid w:val="00F724D3"/>
    <w:rsid w:val="00F730C2"/>
    <w:rsid w:val="00F73925"/>
    <w:rsid w:val="00F74EE3"/>
    <w:rsid w:val="00F77E21"/>
    <w:rsid w:val="00F81630"/>
    <w:rsid w:val="00F81FF0"/>
    <w:rsid w:val="00F87146"/>
    <w:rsid w:val="00F8769D"/>
    <w:rsid w:val="00F877E3"/>
    <w:rsid w:val="00F87FCE"/>
    <w:rsid w:val="00F90DB0"/>
    <w:rsid w:val="00F94688"/>
    <w:rsid w:val="00FA184E"/>
    <w:rsid w:val="00FA66BA"/>
    <w:rsid w:val="00FA6A4B"/>
    <w:rsid w:val="00FB33E7"/>
    <w:rsid w:val="00FB39A2"/>
    <w:rsid w:val="00FC0DAE"/>
    <w:rsid w:val="00FC6356"/>
    <w:rsid w:val="00FD162E"/>
    <w:rsid w:val="00FD307E"/>
    <w:rsid w:val="00FD56EE"/>
    <w:rsid w:val="00FE117F"/>
    <w:rsid w:val="00FE1E0C"/>
    <w:rsid w:val="00FE3699"/>
    <w:rsid w:val="00FE7675"/>
    <w:rsid w:val="00FE79E7"/>
    <w:rsid w:val="00FF0649"/>
    <w:rsid w:val="00FF4F1C"/>
    <w:rsid w:val="00FF7A13"/>
    <w:rsid w:val="00FF7D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E3A4E2"/>
  <w15:docId w15:val="{D357A017-695B-4258-9E19-B37319155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3E79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4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4688"/>
  </w:style>
  <w:style w:type="paragraph" w:styleId="Stopka">
    <w:name w:val="footer"/>
    <w:basedOn w:val="Normalny"/>
    <w:link w:val="StopkaZnak"/>
    <w:uiPriority w:val="99"/>
    <w:unhideWhenUsed/>
    <w:rsid w:val="00F94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4688"/>
  </w:style>
  <w:style w:type="table" w:customStyle="1" w:styleId="Siatkatabelijasna1">
    <w:name w:val="Siatka tabeli — jasna1"/>
    <w:basedOn w:val="Standardowy"/>
    <w:uiPriority w:val="40"/>
    <w:rsid w:val="00F9468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unhideWhenUsed/>
    <w:qFormat/>
    <w:rsid w:val="00F9468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F94688"/>
    <w:rPr>
      <w:sz w:val="20"/>
      <w:szCs w:val="20"/>
    </w:rPr>
  </w:style>
  <w:style w:type="character" w:styleId="Odwoanieprzypisudolnego">
    <w:name w:val="footnote reference"/>
    <w:aliases w:val="Footnote symbol,Nota,Footnote number,de nota al pie,Ref,Char,SUPERS,Voetnootmarkering,Char1,fr,o,(NECG) Footnote Reference,Times 10 Point,Exposant 3 Point,Footnote Reference Number,Footnote reference number,FR,Footnotemark,FR1"/>
    <w:basedOn w:val="Domylnaczcionkaakapitu"/>
    <w:uiPriority w:val="99"/>
    <w:unhideWhenUsed/>
    <w:qFormat/>
    <w:rsid w:val="00F94688"/>
    <w:rPr>
      <w:vertAlign w:val="superscript"/>
    </w:rPr>
  </w:style>
  <w:style w:type="paragraph" w:styleId="Akapitzlist">
    <w:name w:val="List Paragraph"/>
    <w:basedOn w:val="Normalny"/>
    <w:uiPriority w:val="34"/>
    <w:qFormat/>
    <w:rsid w:val="00F9468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94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4688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1105F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nhideWhenUsed/>
    <w:rsid w:val="006C3F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3FF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3FF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3F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3FF2"/>
    <w:rPr>
      <w:b/>
      <w:bCs/>
      <w:sz w:val="20"/>
      <w:szCs w:val="20"/>
    </w:rPr>
  </w:style>
  <w:style w:type="paragraph" w:customStyle="1" w:styleId="footnotedescription">
    <w:name w:val="footnote description"/>
    <w:next w:val="Normalny"/>
    <w:link w:val="footnotedescriptionChar"/>
    <w:hidden/>
    <w:rsid w:val="009158E2"/>
    <w:pPr>
      <w:spacing w:after="0" w:line="259" w:lineRule="auto"/>
      <w:ind w:left="146"/>
    </w:pPr>
    <w:rPr>
      <w:rFonts w:ascii="Calibri" w:eastAsia="Calibri" w:hAnsi="Calibri" w:cs="Calibri"/>
      <w:color w:val="000000"/>
      <w:sz w:val="16"/>
      <w:lang w:eastAsia="pl-PL"/>
    </w:rPr>
  </w:style>
  <w:style w:type="character" w:customStyle="1" w:styleId="footnotedescriptionChar">
    <w:name w:val="footnote description Char"/>
    <w:link w:val="footnotedescription"/>
    <w:rsid w:val="009158E2"/>
    <w:rPr>
      <w:rFonts w:ascii="Calibri" w:eastAsia="Calibri" w:hAnsi="Calibri" w:cs="Calibri"/>
      <w:color w:val="000000"/>
      <w:sz w:val="16"/>
      <w:lang w:eastAsia="pl-PL"/>
    </w:rPr>
  </w:style>
  <w:style w:type="character" w:customStyle="1" w:styleId="footnotemark">
    <w:name w:val="footnote mark"/>
    <w:hidden/>
    <w:rsid w:val="009158E2"/>
    <w:rPr>
      <w:rFonts w:ascii="Calibri" w:eastAsia="Calibri" w:hAnsi="Calibri" w:cs="Calibri"/>
      <w:color w:val="000000"/>
      <w:sz w:val="16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27A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A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27A9"/>
    <w:rPr>
      <w:vertAlign w:val="superscript"/>
    </w:rPr>
  </w:style>
  <w:style w:type="table" w:styleId="Tabela-Siatka">
    <w:name w:val="Table Grid"/>
    <w:basedOn w:val="Standardowy"/>
    <w:uiPriority w:val="59"/>
    <w:rsid w:val="00735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F377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D657CC"/>
    <w:pPr>
      <w:spacing w:after="0" w:line="240" w:lineRule="auto"/>
    </w:pPr>
  </w:style>
  <w:style w:type="table" w:customStyle="1" w:styleId="Siatkatabelijasna12">
    <w:name w:val="Siatka tabeli — jasna12"/>
    <w:basedOn w:val="Standardowy"/>
    <w:uiPriority w:val="40"/>
    <w:rsid w:val="0014359D"/>
    <w:pPr>
      <w:spacing w:after="0" w:line="240" w:lineRule="auto"/>
    </w:pPr>
    <w:rPr>
      <w:rFonts w:eastAsia="Calibr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E2C15"/>
    <w:rPr>
      <w:color w:val="605E5C"/>
      <w:shd w:val="clear" w:color="auto" w:fill="E1DFDD"/>
    </w:rPr>
  </w:style>
  <w:style w:type="table" w:customStyle="1" w:styleId="Siatkatabelijasna121">
    <w:name w:val="Siatka tabeli — jasna121"/>
    <w:basedOn w:val="Standardowy"/>
    <w:uiPriority w:val="40"/>
    <w:rsid w:val="00013E06"/>
    <w:pPr>
      <w:spacing w:after="0" w:line="240" w:lineRule="auto"/>
    </w:pPr>
    <w:rPr>
      <w:rFonts w:eastAsia="Calibr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Bezodstpw">
    <w:name w:val="No Spacing"/>
    <w:uiPriority w:val="1"/>
    <w:qFormat/>
    <w:rsid w:val="009421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2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9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915A3-8674-4935-B9CD-98DE5DDE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897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user53</dc:creator>
  <cp:lastModifiedBy>Wiesław B</cp:lastModifiedBy>
  <cp:revision>2</cp:revision>
  <cp:lastPrinted>2026-08-27T09:22:00Z</cp:lastPrinted>
  <dcterms:created xsi:type="dcterms:W3CDTF">2026-08-31T08:53:00Z</dcterms:created>
  <dcterms:modified xsi:type="dcterms:W3CDTF">2026-08-31T08:53:00Z</dcterms:modified>
</cp:coreProperties>
</file>